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9BFDC" w14:textId="77777777" w:rsidR="00F86E06" w:rsidRPr="00DB70D2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color w:val="000000" w:themeColor="text1"/>
          <w:sz w:val="18"/>
          <w:szCs w:val="1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B70D2">
        <w:rPr>
          <w:rFonts w:ascii="Times New Roman" w:hAnsi="Times New Roman"/>
          <w:bCs/>
          <w:color w:val="000000" w:themeColor="text1"/>
          <w:sz w:val="18"/>
          <w:szCs w:val="1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Приложение N 10</w:t>
      </w:r>
    </w:p>
    <w:p w14:paraId="0EA25DD3" w14:textId="77777777" w:rsidR="00F86E06" w:rsidRPr="00DB70D2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color w:val="000000" w:themeColor="text1"/>
          <w:sz w:val="18"/>
          <w:szCs w:val="1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B70D2">
        <w:rPr>
          <w:rFonts w:ascii="Times New Roman" w:hAnsi="Times New Roman"/>
          <w:bCs/>
          <w:color w:val="000000" w:themeColor="text1"/>
          <w:sz w:val="18"/>
          <w:szCs w:val="1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к </w:t>
      </w:r>
      <w:hyperlink r:id="rId5" w:anchor="sub_1000" w:history="1">
        <w:r w:rsidRPr="00DB70D2">
          <w:rPr>
            <w:rFonts w:ascii="Times New Roman" w:hAnsi="Times New Roman"/>
            <w:bCs/>
            <w:color w:val="000000" w:themeColor="text1"/>
            <w:sz w:val="18"/>
            <w:szCs w:val="18"/>
            <w:lang w:eastAsia="ru-RU"/>
            <w14:shadow w14:blurRad="38100" w14:dist="19050" w14:dir="2700000" w14:sx="100000" w14:sy="100000" w14:kx="0" w14:ky="0" w14:algn="tl">
              <w14:schemeClr w14:val="dk1">
                <w14:alpha w14:val="60000"/>
              </w14:schemeClr>
            </w14:shadow>
            <w14:textOutline w14:w="0" w14:cap="flat" w14:cmpd="sng" w14:algn="ctr">
              <w14:noFill/>
              <w14:prstDash w14:val="solid"/>
              <w14:round/>
            </w14:textOutline>
          </w:rPr>
          <w:t>Порядку</w:t>
        </w:r>
      </w:hyperlink>
    </w:p>
    <w:p w14:paraId="05F627B8" w14:textId="77777777" w:rsidR="00F86E06" w:rsidRPr="00DB70D2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color w:val="000000" w:themeColor="text1"/>
          <w:sz w:val="18"/>
          <w:szCs w:val="1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B70D2">
        <w:rPr>
          <w:rFonts w:ascii="Times New Roman" w:hAnsi="Times New Roman"/>
          <w:bCs/>
          <w:color w:val="000000" w:themeColor="text1"/>
          <w:sz w:val="18"/>
          <w:szCs w:val="1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разработки и реализации</w:t>
      </w:r>
    </w:p>
    <w:p w14:paraId="4F5E7CEF" w14:textId="77777777" w:rsidR="00F86E06" w:rsidRPr="00DB70D2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color w:val="000000" w:themeColor="text1"/>
          <w:sz w:val="18"/>
          <w:szCs w:val="1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DB70D2">
        <w:rPr>
          <w:rFonts w:ascii="Times New Roman" w:hAnsi="Times New Roman"/>
          <w:bCs/>
          <w:color w:val="000000" w:themeColor="text1"/>
          <w:sz w:val="18"/>
          <w:szCs w:val="1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муниципальных программ</w:t>
      </w:r>
    </w:p>
    <w:p w14:paraId="76EBB46A" w14:textId="77777777" w:rsidR="00F86E06" w:rsidRPr="00DA6FCC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ind w:firstLine="698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DB70D2">
        <w:rPr>
          <w:rFonts w:ascii="Times New Roman" w:hAnsi="Times New Roman"/>
          <w:bCs/>
          <w:color w:val="000000" w:themeColor="text1"/>
          <w:sz w:val="18"/>
          <w:szCs w:val="1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Бессоновского района                                                                                                                                                                            </w:t>
      </w:r>
      <w:r w:rsidRPr="00DB70D2">
        <w:rPr>
          <w:rFonts w:ascii="Times New Roman" w:hAnsi="Times New Roman"/>
          <w:bCs/>
          <w:color w:val="000000" w:themeColor="text1"/>
          <w:sz w:val="28"/>
          <w:szCs w:val="28"/>
          <w:lang w:eastAsia="ru-RU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Форма</w:t>
      </w:r>
    </w:p>
    <w:p w14:paraId="4B752D4F" w14:textId="77777777" w:rsidR="00F86E06" w:rsidRPr="00DA6FCC" w:rsidRDefault="00F86E06" w:rsidP="003B6560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DA6FCC">
        <w:rPr>
          <w:rFonts w:ascii="Times New Roman" w:hAnsi="Times New Roman"/>
          <w:b/>
          <w:bCs/>
          <w:sz w:val="28"/>
          <w:szCs w:val="28"/>
          <w:lang w:eastAsia="ru-RU"/>
        </w:rPr>
        <w:t>Отчет об исполнении мероприятий муниципальной Программы</w:t>
      </w:r>
    </w:p>
    <w:p w14:paraId="695811A1" w14:textId="73455940" w:rsidR="00F86E06" w:rsidRPr="00DA6FCC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DA6FCC">
        <w:rPr>
          <w:rFonts w:ascii="Times New Roman" w:hAnsi="Times New Roman"/>
          <w:b/>
          <w:sz w:val="28"/>
          <w:szCs w:val="28"/>
          <w:lang w:eastAsia="ru-RU"/>
        </w:rPr>
        <w:t>За  20</w:t>
      </w:r>
      <w:r w:rsidR="00A576DD">
        <w:rPr>
          <w:rFonts w:ascii="Times New Roman" w:hAnsi="Times New Roman"/>
          <w:b/>
          <w:sz w:val="28"/>
          <w:szCs w:val="28"/>
          <w:lang w:eastAsia="ru-RU"/>
        </w:rPr>
        <w:t>2</w:t>
      </w:r>
      <w:r w:rsidR="00CE4CB8">
        <w:rPr>
          <w:rFonts w:ascii="Times New Roman" w:hAnsi="Times New Roman"/>
          <w:b/>
          <w:sz w:val="28"/>
          <w:szCs w:val="28"/>
          <w:lang w:eastAsia="ru-RU"/>
        </w:rPr>
        <w:t>5</w:t>
      </w:r>
      <w:proofErr w:type="gramEnd"/>
      <w:r w:rsidRPr="00DA6FCC">
        <w:rPr>
          <w:rFonts w:ascii="Times New Roman" w:hAnsi="Times New Roman"/>
          <w:b/>
          <w:sz w:val="28"/>
          <w:szCs w:val="28"/>
          <w:lang w:eastAsia="ru-RU"/>
        </w:rPr>
        <w:t xml:space="preserve"> год</w:t>
      </w:r>
    </w:p>
    <w:p w14:paraId="72A936D6" w14:textId="77777777" w:rsidR="00F86E06" w:rsidRPr="00DA6FCC" w:rsidRDefault="00F86E06" w:rsidP="0030600F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</w:pPr>
      <w:r w:rsidRPr="00DA6FC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(</w:t>
      </w:r>
      <w:proofErr w:type="gramStart"/>
      <w:r w:rsidRPr="00DA6FC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исполнители  программы</w:t>
      </w:r>
      <w:proofErr w:type="gramEnd"/>
      <w:r w:rsidRPr="00DA6FCC"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: УСЗН администрации Бессоновского района</w:t>
      </w:r>
      <w:r>
        <w:rPr>
          <w:rFonts w:ascii="Times New Roman" w:hAnsi="Times New Roman"/>
          <w:b/>
          <w:bCs/>
          <w:sz w:val="28"/>
          <w:szCs w:val="28"/>
          <w:u w:val="single"/>
          <w:lang w:eastAsia="ru-RU"/>
        </w:rPr>
        <w:t>».</w:t>
      </w:r>
    </w:p>
    <w:p w14:paraId="60A9986A" w14:textId="77777777" w:rsidR="00F86E06" w:rsidRPr="00DA6FCC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65491144" w14:textId="77777777" w:rsidR="00F86E06" w:rsidRPr="00DA6FCC" w:rsidRDefault="00F86E06" w:rsidP="003B65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A6FCC">
        <w:rPr>
          <w:rFonts w:ascii="Times New Roman" w:hAnsi="Times New Roman"/>
          <w:sz w:val="28"/>
          <w:szCs w:val="28"/>
          <w:lang w:eastAsia="ru-RU"/>
        </w:rPr>
        <w:t>(заполняется ежеквартально нарастающим итогом с начала года)</w:t>
      </w:r>
    </w:p>
    <w:p w14:paraId="3F285A16" w14:textId="65CB20DB" w:rsidR="00F86E06" w:rsidRPr="00DA6FCC" w:rsidRDefault="006B6792" w:rsidP="006B6792">
      <w:pPr>
        <w:widowControl w:val="0"/>
        <w:overflowPunct w:val="0"/>
        <w:autoSpaceDE w:val="0"/>
        <w:autoSpaceDN w:val="0"/>
        <w:adjustRightInd w:val="0"/>
        <w:spacing w:line="317" w:lineRule="auto"/>
        <w:ind w:right="27"/>
        <w:jc w:val="both"/>
        <w:rPr>
          <w:rFonts w:ascii="Courier New" w:hAnsi="Courier New" w:cs="Courier New"/>
          <w:sz w:val="28"/>
          <w:szCs w:val="28"/>
          <w:lang w:eastAsia="ru-RU"/>
        </w:rPr>
      </w:pPr>
      <w:r w:rsidRPr="006B6792">
        <w:rPr>
          <w:rFonts w:ascii="Times New Roman" w:hAnsi="Times New Roman"/>
          <w:bCs/>
          <w:iCs/>
          <w:color w:val="000000"/>
          <w:sz w:val="28"/>
          <w:szCs w:val="28"/>
        </w:rPr>
        <w:t>«Организация и осуществление деятельности по социальной поддержки населения в Бессоновском районе Пензенской области»</w:t>
      </w:r>
      <w:r w:rsidRPr="00DA6FCC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0A14C58D" w14:textId="77777777" w:rsidR="00F86E06" w:rsidRPr="00D670E7" w:rsidRDefault="00F86E06" w:rsidP="00D670E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16"/>
          <w:szCs w:val="16"/>
          <w:lang w:eastAsia="ru-RU"/>
        </w:rPr>
      </w:pPr>
      <w:r w:rsidRPr="00D670E7">
        <w:rPr>
          <w:rFonts w:ascii="Courier New" w:hAnsi="Courier New" w:cs="Courier New"/>
          <w:sz w:val="16"/>
          <w:szCs w:val="16"/>
          <w:lang w:eastAsia="ru-RU"/>
        </w:rPr>
        <w:t xml:space="preserve">                  (</w:t>
      </w:r>
      <w:proofErr w:type="spellStart"/>
      <w:r w:rsidRPr="00D670E7">
        <w:rPr>
          <w:rFonts w:ascii="Courier New" w:hAnsi="Courier New" w:cs="Courier New"/>
          <w:sz w:val="16"/>
          <w:szCs w:val="16"/>
          <w:lang w:eastAsia="ru-RU"/>
        </w:rPr>
        <w:t>тыс.</w:t>
      </w:r>
      <w:r w:rsidRPr="00D670E7">
        <w:rPr>
          <w:rFonts w:ascii="Times New Roman" w:hAnsi="Times New Roman"/>
          <w:sz w:val="16"/>
          <w:szCs w:val="16"/>
          <w:lang w:eastAsia="ru-RU"/>
        </w:rPr>
        <w:t>руб</w:t>
      </w:r>
      <w:proofErr w:type="spellEnd"/>
      <w:r w:rsidRPr="00D670E7">
        <w:rPr>
          <w:rFonts w:ascii="Times New Roman" w:hAnsi="Times New Roman"/>
          <w:sz w:val="16"/>
          <w:szCs w:val="16"/>
          <w:lang w:eastAsia="ru-RU"/>
        </w:rPr>
        <w:t>.)</w:t>
      </w:r>
    </w:p>
    <w:tbl>
      <w:tblPr>
        <w:tblW w:w="15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5"/>
        <w:gridCol w:w="124"/>
        <w:gridCol w:w="1417"/>
        <w:gridCol w:w="456"/>
        <w:gridCol w:w="425"/>
        <w:gridCol w:w="627"/>
        <w:gridCol w:w="82"/>
        <w:gridCol w:w="618"/>
        <w:gridCol w:w="56"/>
        <w:gridCol w:w="176"/>
        <w:gridCol w:w="328"/>
        <w:gridCol w:w="62"/>
        <w:gridCol w:w="177"/>
        <w:gridCol w:w="461"/>
        <w:gridCol w:w="85"/>
        <w:gridCol w:w="305"/>
        <w:gridCol w:w="283"/>
        <w:gridCol w:w="121"/>
        <w:gridCol w:w="446"/>
        <w:gridCol w:w="20"/>
        <w:gridCol w:w="101"/>
        <w:gridCol w:w="163"/>
        <w:gridCol w:w="283"/>
        <w:gridCol w:w="546"/>
        <w:gridCol w:w="8"/>
        <w:gridCol w:w="701"/>
        <w:gridCol w:w="8"/>
        <w:gridCol w:w="559"/>
        <w:gridCol w:w="8"/>
        <w:gridCol w:w="701"/>
        <w:gridCol w:w="8"/>
        <w:gridCol w:w="549"/>
        <w:gridCol w:w="152"/>
        <w:gridCol w:w="8"/>
        <w:gridCol w:w="549"/>
        <w:gridCol w:w="10"/>
        <w:gridCol w:w="8"/>
        <w:gridCol w:w="13"/>
        <w:gridCol w:w="819"/>
        <w:gridCol w:w="10"/>
        <w:gridCol w:w="8"/>
        <w:gridCol w:w="8"/>
        <w:gridCol w:w="971"/>
        <w:gridCol w:w="17"/>
        <w:gridCol w:w="709"/>
        <w:gridCol w:w="573"/>
        <w:gridCol w:w="569"/>
        <w:gridCol w:w="567"/>
      </w:tblGrid>
      <w:tr w:rsidR="00F86E06" w:rsidRPr="00F502EE" w14:paraId="47766C06" w14:textId="77777777" w:rsidTr="0007037F">
        <w:tc>
          <w:tcPr>
            <w:tcW w:w="67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B779B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N 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856CB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Наименование мероприятий</w:t>
            </w:r>
          </w:p>
        </w:tc>
        <w:tc>
          <w:tcPr>
            <w:tcW w:w="283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694A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Показатели реализации мероприятий</w:t>
            </w:r>
          </w:p>
        </w:tc>
        <w:tc>
          <w:tcPr>
            <w:tcW w:w="10524" w:type="dxa"/>
            <w:gridSpan w:val="3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01F08F" w14:textId="64ECA221" w:rsidR="00F86E06" w:rsidRPr="003B6560" w:rsidRDefault="00F86E06" w:rsidP="004307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Объем финансирования муниципальной программы (за </w:t>
            </w:r>
            <w:r>
              <w:rPr>
                <w:rFonts w:ascii="Times New Roman" w:hAnsi="Times New Roman"/>
                <w:lang w:eastAsia="ru-RU"/>
              </w:rPr>
              <w:t>20</w:t>
            </w:r>
            <w:r w:rsidR="00A576DD">
              <w:rPr>
                <w:rFonts w:ascii="Times New Roman" w:hAnsi="Times New Roman"/>
                <w:lang w:eastAsia="ru-RU"/>
              </w:rPr>
              <w:t>2</w:t>
            </w:r>
            <w:r w:rsidR="00CE4CB8">
              <w:rPr>
                <w:rFonts w:ascii="Times New Roman" w:hAnsi="Times New Roman"/>
                <w:lang w:eastAsia="ru-RU"/>
              </w:rPr>
              <w:t>5</w:t>
            </w:r>
            <w:r>
              <w:rPr>
                <w:rFonts w:ascii="Times New Roman" w:hAnsi="Times New Roman"/>
                <w:lang w:eastAsia="ru-RU"/>
              </w:rPr>
              <w:t xml:space="preserve"> г.</w:t>
            </w:r>
            <w:r w:rsidRPr="003B6560">
              <w:rPr>
                <w:rFonts w:ascii="Times New Roman" w:hAnsi="Times New Roman"/>
                <w:lang w:eastAsia="ru-RU"/>
              </w:rPr>
              <w:t>)</w:t>
            </w:r>
          </w:p>
        </w:tc>
      </w:tr>
      <w:tr w:rsidR="00F86E06" w:rsidRPr="00F502EE" w14:paraId="1FF6C277" w14:textId="77777777" w:rsidTr="0007037F">
        <w:tc>
          <w:tcPr>
            <w:tcW w:w="67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B065C" w14:textId="77777777"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CBA5" w14:textId="77777777"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32B5" w14:textId="77777777"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9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A4BAE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Всего</w:t>
            </w:r>
          </w:p>
        </w:tc>
        <w:tc>
          <w:tcPr>
            <w:tcW w:w="852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962ADA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в том числе по источникам:</w:t>
            </w:r>
          </w:p>
        </w:tc>
      </w:tr>
      <w:tr w:rsidR="00F86E06" w:rsidRPr="00F502EE" w14:paraId="14496960" w14:textId="77777777" w:rsidTr="0007037F">
        <w:tc>
          <w:tcPr>
            <w:tcW w:w="67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1DD4" w14:textId="77777777"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3C9D" w14:textId="77777777"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83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0A68" w14:textId="77777777"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9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1A8A" w14:textId="77777777"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27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E331" w14:textId="77777777" w:rsidR="00F86E06" w:rsidRPr="003B6560" w:rsidRDefault="00F86E06" w:rsidP="003060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Федеральный бюджет</w:t>
            </w:r>
            <w:r w:rsidRPr="003B6560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9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BE73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</w:t>
            </w:r>
            <w:r w:rsidRPr="003B6560">
              <w:rPr>
                <w:rFonts w:ascii="Times New Roman" w:hAnsi="Times New Roman"/>
                <w:lang w:eastAsia="ru-RU"/>
              </w:rPr>
              <w:t>юджет Пензенской области</w:t>
            </w:r>
          </w:p>
        </w:tc>
        <w:tc>
          <w:tcPr>
            <w:tcW w:w="257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E7C5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</w:t>
            </w:r>
            <w:r w:rsidRPr="003B6560">
              <w:rPr>
                <w:rFonts w:ascii="Times New Roman" w:hAnsi="Times New Roman"/>
                <w:lang w:eastAsia="ru-RU"/>
              </w:rPr>
              <w:t>юджет</w:t>
            </w:r>
          </w:p>
          <w:p w14:paraId="41CA2790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Бессоновского района</w:t>
            </w:r>
          </w:p>
        </w:tc>
        <w:tc>
          <w:tcPr>
            <w:tcW w:w="1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CA598" w14:textId="77777777" w:rsidR="00F86E06" w:rsidRPr="003B6560" w:rsidRDefault="00F86E06" w:rsidP="00EF7A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</w:t>
            </w:r>
            <w:r w:rsidRPr="003B6560">
              <w:rPr>
                <w:rFonts w:ascii="Times New Roman" w:hAnsi="Times New Roman"/>
                <w:lang w:eastAsia="ru-RU"/>
              </w:rPr>
              <w:t xml:space="preserve">небюджетные </w:t>
            </w:r>
            <w:r>
              <w:rPr>
                <w:rFonts w:ascii="Times New Roman" w:hAnsi="Times New Roman"/>
                <w:lang w:eastAsia="ru-RU"/>
              </w:rPr>
              <w:t>средства</w:t>
            </w:r>
          </w:p>
        </w:tc>
      </w:tr>
      <w:tr w:rsidR="00F86E06" w:rsidRPr="00F502EE" w14:paraId="3FD431D5" w14:textId="77777777" w:rsidTr="008E4EA5">
        <w:tc>
          <w:tcPr>
            <w:tcW w:w="679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C4158" w14:textId="77777777"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3B305" w14:textId="77777777" w:rsidR="00F86E06" w:rsidRPr="003B6560" w:rsidRDefault="00F86E06" w:rsidP="003B6560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AFCA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Ед. изм.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FC4A7" w14:textId="77777777" w:rsidR="00F86E06" w:rsidRPr="003B6560" w:rsidRDefault="00F86E06" w:rsidP="000C2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2691" w14:textId="77777777" w:rsidR="00F86E06" w:rsidRPr="003B6560" w:rsidRDefault="00F86E06" w:rsidP="000C29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факт за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51BC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14:paraId="73985097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6" w:anchor="sub_222" w:history="1">
              <w:r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8B302" w14:textId="77777777"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81AD6" w14:textId="77777777"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45AE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14:paraId="129FF80F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7" w:anchor="sub_222" w:history="1">
              <w:r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14BE" w14:textId="77777777"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486D3" w14:textId="77777777"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549A2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14:paraId="2206A4CB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8" w:anchor="sub_222" w:history="1">
              <w:r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CA86" w14:textId="77777777"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5B28" w14:textId="77777777"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FFDB2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</w:p>
          <w:p w14:paraId="6B8492A4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hyperlink r:id="rId9" w:anchor="sub_222" w:history="1">
              <w:r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9CE1" w14:textId="77777777"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план на год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54F4" w14:textId="77777777"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Кассовые расходы за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50016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  <w:hyperlink r:id="rId10" w:anchor="sub_222" w:history="1">
              <w:r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137F8" w14:textId="77777777"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 xml:space="preserve">план на </w:t>
            </w:r>
            <w:r>
              <w:rPr>
                <w:rFonts w:ascii="Times New Roman" w:hAnsi="Times New Roman"/>
                <w:lang w:eastAsia="ru-RU"/>
              </w:rPr>
              <w:t>год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CCEC1" w14:textId="77777777" w:rsidR="00F86E06" w:rsidRPr="003B6560" w:rsidRDefault="00F86E06" w:rsidP="001166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Кассовые расходы за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049BA8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%</w:t>
            </w:r>
            <w:hyperlink r:id="rId11" w:anchor="sub_222" w:history="1">
              <w:r w:rsidRPr="003B6560">
                <w:rPr>
                  <w:rFonts w:ascii="Times New Roman" w:hAnsi="Times New Roman"/>
                  <w:color w:val="008000"/>
                  <w:lang w:eastAsia="ru-RU"/>
                </w:rPr>
                <w:t>(*)</w:t>
              </w:r>
            </w:hyperlink>
          </w:p>
        </w:tc>
      </w:tr>
      <w:tr w:rsidR="00F86E06" w:rsidRPr="00F502EE" w14:paraId="30B614B4" w14:textId="77777777" w:rsidTr="008E4EA5">
        <w:tc>
          <w:tcPr>
            <w:tcW w:w="67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7BE4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5A68D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6F6E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67A58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06254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5</w:t>
            </w: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90615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6</w:t>
            </w:r>
          </w:p>
        </w:tc>
        <w:tc>
          <w:tcPr>
            <w:tcW w:w="7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3E1A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7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498E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8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4ABD3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9</w:t>
            </w:r>
          </w:p>
        </w:tc>
        <w:tc>
          <w:tcPr>
            <w:tcW w:w="10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6BF5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A7995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3253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29B40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13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E52E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14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E42A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D98D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16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DC33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17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7288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18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FBBB9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19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8CD5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24C569" w14:textId="77777777" w:rsidR="00F86E06" w:rsidRPr="003B6560" w:rsidRDefault="00F86E0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21</w:t>
            </w:r>
          </w:p>
        </w:tc>
      </w:tr>
      <w:tr w:rsidR="00F86E06" w:rsidRPr="00F502EE" w14:paraId="76884769" w14:textId="77777777" w:rsidTr="00EF3CBE">
        <w:tc>
          <w:tcPr>
            <w:tcW w:w="15450" w:type="dxa"/>
            <w:gridSpan w:val="48"/>
            <w:tcBorders>
              <w:top w:val="single" w:sz="4" w:space="0" w:color="auto"/>
              <w:bottom w:val="single" w:sz="4" w:space="0" w:color="auto"/>
            </w:tcBorders>
          </w:tcPr>
          <w:p w14:paraId="544502C6" w14:textId="77777777" w:rsidR="00F86E06" w:rsidRPr="00A12CE0" w:rsidRDefault="00F86E06" w:rsidP="005D0B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CE0">
              <w:rPr>
                <w:rFonts w:ascii="Times New Roman" w:hAnsi="Times New Roman"/>
                <w:bCs/>
                <w:color w:val="000000" w:themeColor="text1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1. Подпрограмма </w:t>
            </w:r>
            <w:proofErr w:type="gramStart"/>
            <w:r w:rsidRPr="00A12CE0">
              <w:rPr>
                <w:rFonts w:ascii="Times New Roman" w:hAnsi="Times New Roman"/>
                <w:bCs/>
                <w:color w:val="000000" w:themeColor="text1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1</w:t>
            </w:r>
            <w:r w:rsidRPr="00A12CE0">
              <w:rPr>
                <w:rFonts w:ascii="Times New Roman" w:hAnsi="Times New Roman"/>
                <w:color w:val="000000" w:themeColor="text1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277EDD" w:rsidRPr="00A12CE0">
              <w:rPr>
                <w:rFonts w:ascii="Times New Roman" w:hAnsi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proofErr w:type="gramEnd"/>
            <w:r w:rsidR="00277EDD" w:rsidRPr="00A12CE0">
              <w:rPr>
                <w:rFonts w:ascii="Times New Roman" w:hAnsi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="00277EDD" w:rsidRPr="00A12CE0">
              <w:rPr>
                <w:rFonts w:ascii="Times New Roman" w:hAnsi="Times New Roman"/>
                <w:bCs/>
                <w:iCs/>
                <w:color w:val="000000"/>
              </w:rPr>
              <w:t>«Оказание социальной поддержки гражданам Бессоновского района Пензенской области»</w:t>
            </w:r>
          </w:p>
        </w:tc>
      </w:tr>
      <w:tr w:rsidR="001879BC" w:rsidRPr="00F502EE" w14:paraId="2D30A085" w14:textId="77777777" w:rsidTr="008E4EA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86D0C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3B6560">
              <w:rPr>
                <w:rFonts w:ascii="Times New Roman" w:hAnsi="Times New Roman"/>
                <w:lang w:eastAsia="ru-RU"/>
              </w:rPr>
              <w:t>1.1.</w:t>
            </w: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C4065" w14:textId="71014DE7" w:rsidR="001879BC" w:rsidRDefault="001879BC" w:rsidP="001E163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 xml:space="preserve">обязательств государства по социальной поддержке граждан: </w:t>
            </w:r>
          </w:p>
          <w:p w14:paraId="346F5722" w14:textId="77777777" w:rsidR="001879BC" w:rsidRDefault="008800EE" w:rsidP="001879BC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  <w:r>
              <w:rPr>
                <w:rFonts w:ascii="Times New Roman" w:hAnsi="Times New Roman"/>
                <w:lang w:eastAsia="ar-SA"/>
              </w:rPr>
              <w:t>1.</w:t>
            </w:r>
            <w:r w:rsidR="001879BC">
              <w:rPr>
                <w:rFonts w:ascii="Times New Roman" w:hAnsi="Times New Roman"/>
                <w:lang w:eastAsia="ar-SA"/>
              </w:rPr>
              <w:t>пенсионное обеспечение за выслугу лет муниципальных служащих (за счет средств бюджета Бессоновского района)</w:t>
            </w:r>
          </w:p>
          <w:p w14:paraId="2B09A6B3" w14:textId="77777777" w:rsidR="001E1631" w:rsidRDefault="001E1631" w:rsidP="0083015B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lang w:eastAsia="ar-SA"/>
              </w:rPr>
            </w:pPr>
          </w:p>
          <w:p w14:paraId="2C4CE86F" w14:textId="43211B18" w:rsidR="001E1631" w:rsidRDefault="00624625" w:rsidP="00711430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</w:rPr>
              <w:t>2</w:t>
            </w:r>
            <w:r w:rsidR="008800EE">
              <w:rPr>
                <w:rFonts w:ascii="Times New Roman" w:hAnsi="Times New Roman"/>
              </w:rPr>
              <w:t>.</w:t>
            </w:r>
            <w:r w:rsidR="001E1631" w:rsidRPr="00FA0851">
              <w:rPr>
                <w:rFonts w:ascii="Times New Roman" w:hAnsi="Times New Roman"/>
              </w:rPr>
              <w:t xml:space="preserve">Предоставление молодым семьям социальных выплат на приобретение жилья или строительство индивидуального жилого дома             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C823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73AA1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50800E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4D7B5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80B14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1E15B6" w14:textId="77777777" w:rsidR="0044263B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33C75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729DAE" w14:textId="77777777" w:rsidR="001879BC" w:rsidRPr="00B154C1" w:rsidRDefault="0071799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311816F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3509C6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C4ABD4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008EA6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6D5DB5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B0CCC9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AD014D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17CF5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7A642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60BEF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8B4713" w14:textId="362A2F38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BAA3C8" w14:textId="19FD19F9" w:rsidR="001E1631" w:rsidRDefault="005D502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1029EDB3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90AECA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8E4F2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7F67D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C00A7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5F0D4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8DAC6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1C6B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4D281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06C58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D5A6F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1F5AC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E9E7B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6C5C5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20045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52A1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199B7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6D224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C9E58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7721B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545F3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D67C21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4D714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9C09F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37DBCB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F7CD0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80FD39" w14:textId="77777777" w:rsidR="0044263B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7F6DB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A0052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F19710" w14:textId="35F4E498" w:rsidR="001879BC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2851,9</w:t>
            </w:r>
          </w:p>
          <w:p w14:paraId="4D3CECC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55197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BF9FE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667CC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CD643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8A52F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9CD3E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79EB0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3B636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CD397B" w14:textId="0B6250BD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DF4723" w14:textId="5254DE40" w:rsidR="001879BC" w:rsidRDefault="00CE4CB8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2069,2</w:t>
            </w:r>
          </w:p>
          <w:p w14:paraId="39B8DC23" w14:textId="77777777"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E1FD11" w14:textId="77777777" w:rsidR="001879BC" w:rsidRDefault="001879BC" w:rsidP="00454F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B61A32" w14:textId="77777777" w:rsidR="001879BC" w:rsidRDefault="001879BC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17994C" w14:textId="77777777"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60EE19" w14:textId="77777777" w:rsidR="001E1631" w:rsidRPr="00B154C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07BA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8451D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43CAAB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C2D2BF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1BADF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ECFE78" w14:textId="77777777"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EB2E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BC33F9" w14:textId="67506CC6" w:rsidR="0076466F" w:rsidRDefault="00CE4CB8" w:rsidP="00764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2851,9</w:t>
            </w:r>
          </w:p>
          <w:p w14:paraId="14BB229A" w14:textId="77777777" w:rsidR="00046E92" w:rsidRDefault="00046E92" w:rsidP="0004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5EFA2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AE7A2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915D3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B3186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BADBB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8ACD5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F4A41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4757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1D9BAC" w14:textId="77777777" w:rsidR="00A576DD" w:rsidRDefault="00A576D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E9EA87" w14:textId="55C00A85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AE98EA" w14:textId="00B82246" w:rsidR="0076466F" w:rsidRDefault="00CE4CB8" w:rsidP="00764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2069,2</w:t>
            </w:r>
          </w:p>
          <w:p w14:paraId="57D6A53A" w14:textId="77777777"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8D7550" w14:textId="77777777"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DA76B3" w14:textId="77777777"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087570" w14:textId="77777777"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8E1D4F" w14:textId="77777777" w:rsidR="001E1631" w:rsidRPr="00B154C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2E7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8DC7F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3C6468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E4CD49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A44BB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FAE39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FAB003" w14:textId="77777777" w:rsidR="0044263B" w:rsidRPr="00B154C1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3F42DA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B154C1"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BF45E11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C986D7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46F00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73E5A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3D598F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A19764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39CC5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62015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DA8CF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5E030D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A7AE40" w14:textId="4360826F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912402" w14:textId="2034723B" w:rsidR="001879BC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591F2D4D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19D53E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165F13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4A348B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CE8DC5" w14:textId="77777777" w:rsidR="001E1631" w:rsidRPr="00B154C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66CD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71B51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3C2AE9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470F66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26A55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A16938" w14:textId="77777777"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4E8428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B76A51" w14:textId="7F7225D8" w:rsidR="0076466F" w:rsidRDefault="00CE4CB8" w:rsidP="00764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2851,9</w:t>
            </w:r>
          </w:p>
          <w:p w14:paraId="71E2AE73" w14:textId="77777777" w:rsidR="00046E92" w:rsidRDefault="00046E92" w:rsidP="0004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B11FAB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18BCB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0D5B6D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794A59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262BC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6B076D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08C40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551BC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1890D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E3435F" w14:textId="6878A84D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2D2565" w14:textId="18DBBB63" w:rsidR="0076466F" w:rsidRDefault="00CE4CB8" w:rsidP="00764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2069,2</w:t>
            </w:r>
          </w:p>
          <w:p w14:paraId="64E7180D" w14:textId="77777777"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929DBE" w14:textId="77777777"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BA2E87" w14:textId="77777777"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97ED32" w14:textId="77777777" w:rsidR="001E1631" w:rsidRDefault="001E1631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73968A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B802C6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4F16C9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29E0FA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A8CD5C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DB03B0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29326E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808857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FB5E67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61655D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7A99B9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680848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125CDD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8178A7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FE8DDC" w14:textId="77777777" w:rsidR="001879BC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952009" w14:textId="77777777" w:rsidR="001879BC" w:rsidRPr="00B154C1" w:rsidRDefault="001879BC" w:rsidP="001855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07C8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667014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E682B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324D79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D2F9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B55F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2C9861" w14:textId="77777777" w:rsidR="00891EA2" w:rsidRDefault="00891EA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22878F" w14:textId="5CB9B9F4" w:rsidR="0076466F" w:rsidRDefault="00CE4CB8" w:rsidP="00764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2851,9</w:t>
            </w:r>
          </w:p>
          <w:p w14:paraId="1371A0A0" w14:textId="77777777" w:rsidR="00046E92" w:rsidRDefault="00046E92" w:rsidP="0004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DF8EC1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745729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409097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F7E2C0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C296D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20E38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C5D25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22353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BA3F10" w14:textId="77DD72DA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12194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006C1B" w14:textId="68BE92EB" w:rsidR="0076466F" w:rsidRDefault="00CE4CB8" w:rsidP="00764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2069,2</w:t>
            </w:r>
          </w:p>
          <w:p w14:paraId="7DBB6948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C2E2D9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8563B0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4E545D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07768A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5B3E4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7057A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E0385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017BB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1347F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BB8F4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74E03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C9E7F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D47D5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D95C8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C0874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12AAE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32256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D2761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09A39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D54053" w14:textId="77777777" w:rsidR="001879BC" w:rsidRPr="00B154C1" w:rsidRDefault="001879BC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1AF01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73A723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DFA13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396B7D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DD7B7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D58082" w14:textId="77777777"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AFC8A1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B0945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0436BA60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98AB46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EF715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DB4F45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7D0D4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72C5A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14F98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B648F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196B1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2D4E61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24CBF6" w14:textId="058C1015" w:rsidR="001879BC" w:rsidRDefault="00A576D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</w:t>
            </w:r>
          </w:p>
          <w:p w14:paraId="4D14F1C9" w14:textId="42731FAE" w:rsidR="001879BC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378C89A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8AB40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282B0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07B33E" w14:textId="77777777" w:rsidR="001879BC" w:rsidRDefault="001879BC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740321" w14:textId="77777777" w:rsidR="001E1631" w:rsidRPr="00B154C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C5E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BD2E1C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9EBBA4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9169C2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92EF87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FBBC6C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7865C8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E58EBD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A19D68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209A30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C80380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3AF3BB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A5298C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37A6D1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077A4A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EB44F8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C1C100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15EDD9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52774D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0D9403" w14:textId="4DAFDBDA" w:rsidR="00711430" w:rsidRPr="00B154C1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767,4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0DD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C4716F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40984D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1F87CE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A9CEC3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6E0274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610066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58FE07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163C7E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1B8179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42AE4F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26051D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9EF00A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6BACEA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D55B76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227829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68A2DF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3D2705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0EB4C6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A5C8E9" w14:textId="75C02F37" w:rsidR="00711430" w:rsidRPr="00B154C1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767,4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84F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0F9894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5D4838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A8801B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477E01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B998F2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2D58AE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AFC53E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2EBC4B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FA6675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396ED8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5E3439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067429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A2E957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DE7B09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22D3E5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27AE62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59C41A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C513A8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A65D1A" w14:textId="1CF6CA90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2D4E9852" w14:textId="77777777" w:rsidR="00711430" w:rsidRPr="00B154C1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4E9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71D7AA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6B6250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A74A77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E081EF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E58B57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1F3017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84D7FF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5F0BDB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56AF92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9A33CE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C22F6A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A1EBF4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E5B1A8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DD2E7C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4D0438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A7A286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12C1C7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A0B3A0" w14:textId="77777777" w:rsidR="00711430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D2064F" w14:textId="029B5B6F" w:rsidR="00711430" w:rsidRPr="00B154C1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516,5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CB8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B406A6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7018FF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7BD0DD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08B381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DB5A91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2E4C6F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371D68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700BE0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847C33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9D729E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42D2D2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9E7756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550F28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33678C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181CA2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0F4439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B92296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70B334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9FC22A" w14:textId="5E0DF31F" w:rsidR="00E96A84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516,5</w:t>
            </w:r>
          </w:p>
          <w:p w14:paraId="57E894C1" w14:textId="77777777" w:rsidR="00E96A84" w:rsidRPr="00B154C1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A59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A0D797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7BA31B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2D2830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6B8A10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9C4C5E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2ABA11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310B33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876218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CAFFE5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C7D17A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BC14A1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704020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58EB15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3F6E34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73981C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9F2E22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B99E86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036227" w14:textId="77777777" w:rsidR="00E96A84" w:rsidRDefault="00E96A8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699C79" w14:textId="0B5A05FA" w:rsidR="00E96A84" w:rsidRPr="00B154C1" w:rsidRDefault="007B033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624625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4BA9A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978E5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3BBA9B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72857B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7789D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F0B662" w14:textId="77777777"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91920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F79124" w14:textId="59FB327D" w:rsidR="0076466F" w:rsidRDefault="00CE4CB8" w:rsidP="00764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2851,9</w:t>
            </w:r>
          </w:p>
          <w:p w14:paraId="49E3AF2A" w14:textId="77777777" w:rsidR="00046E92" w:rsidRDefault="00046E92" w:rsidP="0004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7424DD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B72ED1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8BDD6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BA3561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9E861B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8B98A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6CB04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B4BEE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0BCB6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99106B" w14:textId="6951A4E8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7DC169" w14:textId="2A7E2FB9" w:rsidR="001879BC" w:rsidRDefault="00CE4CB8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785,3</w:t>
            </w:r>
          </w:p>
          <w:p w14:paraId="377197DC" w14:textId="77777777"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DBAE0A" w14:textId="77777777"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B06450" w14:textId="77777777" w:rsidR="001879BC" w:rsidRDefault="001879BC" w:rsidP="00B15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05311E" w14:textId="77777777"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3A46DB" w14:textId="77777777" w:rsidR="001879BC" w:rsidRPr="00B154C1" w:rsidRDefault="001879BC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1C3E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F16AD0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9B83CF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1C524D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8E0CF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954EE1" w14:textId="77777777"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FFE913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767871" w14:textId="2C0D0B96" w:rsidR="0076466F" w:rsidRDefault="00CE4CB8" w:rsidP="007646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2851,9</w:t>
            </w:r>
          </w:p>
          <w:p w14:paraId="06D9B91C" w14:textId="77777777" w:rsidR="00046E92" w:rsidRDefault="00046E92" w:rsidP="00046E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A5E9E5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0AA58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7DBDE8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EB4327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7BE8CB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9E5B02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163C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1A417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4DB6A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73A6E6" w14:textId="7C3049B8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3B5AA5" w14:textId="615FD66E" w:rsidR="001879BC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785,3</w:t>
            </w:r>
          </w:p>
          <w:p w14:paraId="4A114DF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E82D3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1C14F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5DFE9C" w14:textId="77777777" w:rsidR="001E1631" w:rsidRDefault="001E1631" w:rsidP="008D72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FD7233" w14:textId="77777777" w:rsidR="001879BC" w:rsidRPr="00B154C1" w:rsidRDefault="001879BC" w:rsidP="001E16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2EBF7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F3299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903F6F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DE3F3E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2D170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D9116E" w14:textId="77777777" w:rsidR="0044263B" w:rsidRDefault="0044263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7E710B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C382CB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1A7D90BF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26B18C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76309D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33A7F8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BF79A8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AB1473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3C415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A37D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248B5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02E9FD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D77722" w14:textId="63891832" w:rsidR="001879BC" w:rsidRDefault="00A576D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 xml:space="preserve">  </w:t>
            </w:r>
          </w:p>
          <w:p w14:paraId="38E6FB73" w14:textId="60975D28" w:rsidR="001879BC" w:rsidRDefault="007114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10493E7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EE7DA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5827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FF520F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FBE96E" w14:textId="77777777" w:rsidR="001879BC" w:rsidRPr="00B154C1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14F3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8F02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1A2CAC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B41423" w:rsidRPr="00F502EE" w14:paraId="1AF1C3B6" w14:textId="77777777" w:rsidTr="008E4EA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E695" w14:textId="77777777" w:rsidR="00B41423" w:rsidRPr="003B6560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CBAEC" w14:textId="77777777" w:rsidR="00B41423" w:rsidRPr="001222FB" w:rsidRDefault="00B41423" w:rsidP="001E1631">
            <w:pPr>
              <w:suppressAutoHyphens/>
              <w:autoSpaceDE w:val="0"/>
              <w:snapToGri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eastAsia="ar-SA"/>
              </w:rPr>
            </w:pPr>
            <w:r w:rsidRPr="001222FB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>Всего</w:t>
            </w:r>
            <w:r w:rsidR="001222FB" w:rsidRPr="001222FB">
              <w:rPr>
                <w:rFonts w:ascii="Times New Roman" w:hAnsi="Times New Roman"/>
                <w:b/>
                <w:sz w:val="20"/>
                <w:szCs w:val="20"/>
                <w:lang w:eastAsia="ar-SA"/>
              </w:rPr>
              <w:t xml:space="preserve"> по подпрограмме 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AC94" w14:textId="77777777" w:rsidR="00B41423" w:rsidRPr="00B154C1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7021" w14:textId="3896D83C" w:rsidR="00B41423" w:rsidRPr="00B149AE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4921,1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2449C" w14:textId="22802B65" w:rsidR="00B41423" w:rsidRPr="00B149AE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4921,1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C500" w14:textId="77777777" w:rsidR="00B41423" w:rsidRPr="00B149AE" w:rsidRDefault="009C47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49A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87E9" w14:textId="560C59CA" w:rsidR="00B41423" w:rsidRPr="00B149AE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4921,1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D99A" w14:textId="6D0F91C4" w:rsidR="00B41423" w:rsidRPr="00B149AE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4921,1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A869" w14:textId="77777777" w:rsidR="00B41423" w:rsidRPr="00B149AE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49A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9837" w14:textId="40B662E7" w:rsidR="00B41423" w:rsidRPr="00B149AE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767,4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482C" w14:textId="64178FC6" w:rsidR="00B41423" w:rsidRPr="00B149AE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767,4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CA28" w14:textId="77777777" w:rsidR="00B41423" w:rsidRPr="00B149AE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49A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1E9" w14:textId="2D02A4FE" w:rsidR="00B41423" w:rsidRPr="00B149AE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516,5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7E605" w14:textId="7F16BF2D" w:rsidR="00B41423" w:rsidRPr="00B149AE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516,5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2781" w14:textId="77777777" w:rsidR="00B41423" w:rsidRPr="00B149AE" w:rsidRDefault="001222F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49A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69F5" w14:textId="4781329A" w:rsidR="00B41423" w:rsidRPr="00B149AE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3637,2</w:t>
            </w:r>
          </w:p>
        </w:tc>
        <w:tc>
          <w:tcPr>
            <w:tcW w:w="9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E3FF" w14:textId="2F9878D4" w:rsidR="00B41423" w:rsidRPr="00B149AE" w:rsidRDefault="00CE4CB8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3637,2</w:t>
            </w:r>
          </w:p>
        </w:tc>
        <w:tc>
          <w:tcPr>
            <w:tcW w:w="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18D" w14:textId="77777777" w:rsidR="00B41423" w:rsidRPr="00B149AE" w:rsidRDefault="000278A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49A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77FD" w14:textId="77777777" w:rsidR="00B41423" w:rsidRPr="003B6560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EF9D" w14:textId="77777777" w:rsidR="00B41423" w:rsidRPr="003B6560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BA378B" w14:textId="77777777" w:rsidR="00B41423" w:rsidRPr="003B6560" w:rsidRDefault="00B4142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1879BC" w:rsidRPr="00F502EE" w14:paraId="0D9578C9" w14:textId="77777777" w:rsidTr="00624625">
        <w:trPr>
          <w:trHeight w:val="557"/>
        </w:trPr>
        <w:tc>
          <w:tcPr>
            <w:tcW w:w="15450" w:type="dxa"/>
            <w:gridSpan w:val="48"/>
            <w:tcBorders>
              <w:top w:val="single" w:sz="4" w:space="0" w:color="auto"/>
              <w:bottom w:val="single" w:sz="4" w:space="0" w:color="auto"/>
            </w:tcBorders>
          </w:tcPr>
          <w:p w14:paraId="0AF78CBF" w14:textId="77777777" w:rsidR="00624625" w:rsidRDefault="00624625" w:rsidP="00E61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 w:themeColor="text1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</w:p>
          <w:p w14:paraId="47EDEC77" w14:textId="17A408F0" w:rsidR="001879BC" w:rsidRPr="00A12CE0" w:rsidRDefault="001879BC" w:rsidP="00E617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A12CE0">
              <w:rPr>
                <w:rFonts w:ascii="Times New Roman" w:hAnsi="Times New Roman"/>
                <w:bCs/>
                <w:color w:val="000000" w:themeColor="text1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2. </w:t>
            </w:r>
            <w:proofErr w:type="gramStart"/>
            <w:r w:rsidRPr="00A12CE0">
              <w:rPr>
                <w:rFonts w:ascii="Times New Roman" w:hAnsi="Times New Roman"/>
                <w:bCs/>
                <w:color w:val="000000" w:themeColor="text1"/>
                <w:lang w:eastAsia="ru-RU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Подпрограмма  </w:t>
            </w:r>
            <w:r w:rsidR="004C3BDA" w:rsidRPr="00A12CE0">
              <w:rPr>
                <w:rFonts w:ascii="Times New Roman" w:hAnsi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.</w:t>
            </w:r>
            <w:proofErr w:type="gramEnd"/>
            <w:r w:rsidR="004C3BDA" w:rsidRPr="00A12CE0">
              <w:rPr>
                <w:rFonts w:ascii="Times New Roman" w:hAnsi="Times New Roman"/>
                <w:color w:val="000000" w:themeColor="text1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proofErr w:type="gramStart"/>
            <w:r w:rsidR="00277EDD" w:rsidRPr="00A12CE0">
              <w:rPr>
                <w:rFonts w:ascii="Times New Roman" w:hAnsi="Times New Roman"/>
                <w:bCs/>
                <w:color w:val="000000"/>
              </w:rPr>
              <w:t>.«</w:t>
            </w:r>
            <w:proofErr w:type="gramEnd"/>
            <w:r w:rsidR="00277EDD" w:rsidRPr="00A12CE0">
              <w:rPr>
                <w:rFonts w:ascii="Times New Roman" w:hAnsi="Times New Roman"/>
                <w:bCs/>
                <w:color w:val="000000"/>
              </w:rPr>
              <w:t>Исполнение государственных полномочий в сфере социальной политики»</w:t>
            </w:r>
          </w:p>
        </w:tc>
      </w:tr>
      <w:tr w:rsidR="0007037F" w:rsidRPr="00F502EE" w14:paraId="57134C9F" w14:textId="77777777" w:rsidTr="00700525">
        <w:trPr>
          <w:trHeight w:val="4810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6B8C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599FF" w14:textId="77777777" w:rsidR="001879BC" w:rsidRPr="00CF5F85" w:rsidRDefault="001879BC" w:rsidP="00CF5F85">
            <w:pPr>
              <w:pStyle w:val="a3"/>
              <w:snapToGrid w:val="0"/>
              <w:ind w:right="-144"/>
              <w:rPr>
                <w:sz w:val="20"/>
                <w:szCs w:val="20"/>
              </w:rPr>
            </w:pPr>
            <w:r w:rsidRPr="00CF5F85">
              <w:rPr>
                <w:sz w:val="20"/>
                <w:szCs w:val="20"/>
              </w:rPr>
              <w:t xml:space="preserve">1.-Исполнение государственных </w:t>
            </w:r>
            <w:proofErr w:type="gramStart"/>
            <w:r w:rsidRPr="00CF5F85">
              <w:rPr>
                <w:sz w:val="20"/>
                <w:szCs w:val="20"/>
              </w:rPr>
              <w:t>полномочий  связанных</w:t>
            </w:r>
            <w:proofErr w:type="gramEnd"/>
            <w:r w:rsidRPr="00CF5F85">
              <w:rPr>
                <w:sz w:val="20"/>
                <w:szCs w:val="20"/>
              </w:rPr>
              <w:t xml:space="preserve"> с реализацией Закона Пензенской области «О государственном пенсионном обеспечении за выслугу лет государственных и гражданских служащих Пензенской области</w:t>
            </w:r>
          </w:p>
          <w:p w14:paraId="4921B80F" w14:textId="77777777" w:rsidR="00C6189B" w:rsidRPr="00CF5F85" w:rsidRDefault="001879BC" w:rsidP="000C0ACF">
            <w:pPr>
              <w:pStyle w:val="a3"/>
              <w:snapToGrid w:val="0"/>
              <w:rPr>
                <w:sz w:val="20"/>
                <w:szCs w:val="20"/>
              </w:rPr>
            </w:pPr>
            <w:r w:rsidRPr="00CF5F85">
              <w:rPr>
                <w:sz w:val="20"/>
                <w:szCs w:val="20"/>
              </w:rPr>
              <w:t xml:space="preserve">2.-Ежемесячная денежная выплата, назначенная в случае рождения третьего ребенка или последующих детей до достижения ребенком возраста трех лет </w:t>
            </w:r>
          </w:p>
          <w:p w14:paraId="2D9EEAEC" w14:textId="77777777" w:rsidR="001879BC" w:rsidRPr="00CF5F85" w:rsidRDefault="001879BC" w:rsidP="000C0ACF">
            <w:pPr>
              <w:pStyle w:val="a3"/>
              <w:snapToGrid w:val="0"/>
              <w:rPr>
                <w:sz w:val="20"/>
                <w:szCs w:val="20"/>
              </w:rPr>
            </w:pPr>
            <w:r w:rsidRPr="00CF5F85">
              <w:rPr>
                <w:sz w:val="20"/>
                <w:szCs w:val="20"/>
              </w:rPr>
              <w:t xml:space="preserve">3.-Исполнение государственных полномочий по предоставлению мер социальной поддержки, предусмотренных Законом Пензенской области "О мерах </w:t>
            </w:r>
            <w:proofErr w:type="gramStart"/>
            <w:r w:rsidRPr="00CF5F85">
              <w:rPr>
                <w:sz w:val="20"/>
                <w:szCs w:val="20"/>
              </w:rPr>
              <w:t>социальной  отдельных</w:t>
            </w:r>
            <w:proofErr w:type="gramEnd"/>
            <w:r w:rsidRPr="00CF5F85">
              <w:rPr>
                <w:sz w:val="20"/>
                <w:szCs w:val="20"/>
              </w:rPr>
              <w:t xml:space="preserve"> категорий граждан, проживающих на территории </w:t>
            </w:r>
            <w:r w:rsidRPr="00CF5F85">
              <w:rPr>
                <w:sz w:val="20"/>
                <w:szCs w:val="20"/>
              </w:rPr>
              <w:lastRenderedPageBreak/>
              <w:t xml:space="preserve">Пензенской области" по ветеранам труда и труженикам тыла </w:t>
            </w:r>
          </w:p>
          <w:p w14:paraId="44A7208C" w14:textId="7EA5E0E4" w:rsidR="001879BC" w:rsidRDefault="001879BC" w:rsidP="000C0ACF">
            <w:pPr>
              <w:pStyle w:val="a3"/>
              <w:snapToGrid w:val="0"/>
              <w:rPr>
                <w:sz w:val="20"/>
                <w:szCs w:val="20"/>
              </w:rPr>
            </w:pPr>
            <w:r w:rsidRPr="00CF5F85">
              <w:rPr>
                <w:sz w:val="20"/>
                <w:szCs w:val="20"/>
              </w:rPr>
              <w:t>4.-</w:t>
            </w:r>
            <w:r w:rsidR="004B7A96">
              <w:t xml:space="preserve"> </w:t>
            </w:r>
            <w:r w:rsidR="004B7A96" w:rsidRPr="004B7A96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многодетным семьям в соответствии с Законом Пензенской области "О мерах социальной поддержки многодетных семей, проживающих на территории Пензенской области"</w:t>
            </w:r>
          </w:p>
          <w:p w14:paraId="6A391743" w14:textId="1D19ADC5" w:rsidR="004B7A96" w:rsidRDefault="004B7A96" w:rsidP="000C0AC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5.-</w:t>
            </w:r>
            <w:r>
              <w:t xml:space="preserve"> </w:t>
            </w:r>
            <w:r w:rsidRPr="004B7A96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многодетным семьям (ежегодная денежная выплата на детей в возрасте от 6 лет до окончания обучения в общеобразовательной организации)</w:t>
            </w:r>
          </w:p>
          <w:p w14:paraId="215223ED" w14:textId="35FF4A0E" w:rsidR="004B7A96" w:rsidRDefault="004B7A96" w:rsidP="000C0AC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6.-</w:t>
            </w:r>
            <w:r>
              <w:t xml:space="preserve"> </w:t>
            </w:r>
            <w:r w:rsidRPr="004B7A96">
              <w:rPr>
                <w:sz w:val="20"/>
                <w:szCs w:val="20"/>
              </w:rPr>
              <w:t xml:space="preserve">Исполнение государственных полномочий по </w:t>
            </w:r>
            <w:r w:rsidRPr="004B7A96">
              <w:rPr>
                <w:sz w:val="20"/>
                <w:szCs w:val="20"/>
              </w:rPr>
              <w:lastRenderedPageBreak/>
              <w:t>предоставлению мер социальной поддержки многодетным семьям (ежемесячная денежная компенсация расходов на оплату жилого помещения и коммунальных услуг)</w:t>
            </w:r>
          </w:p>
          <w:p w14:paraId="3A83D1F4" w14:textId="3274B2E2" w:rsidR="004B7A96" w:rsidRPr="00CF5F85" w:rsidRDefault="004B7A96" w:rsidP="000C0AC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7.-</w:t>
            </w:r>
            <w:r w:rsidR="00005928">
              <w:t xml:space="preserve"> </w:t>
            </w:r>
            <w:r w:rsidR="00005928" w:rsidRPr="00005928">
              <w:rPr>
                <w:sz w:val="20"/>
                <w:szCs w:val="20"/>
              </w:rPr>
              <w:t>Исполнение государственных полномочий по предоставлению мер социальной поддержки многодетным семьям (ежемесячная денежная выплата на оплату проезда)</w:t>
            </w:r>
          </w:p>
          <w:p w14:paraId="5A987945" w14:textId="78F93EC9" w:rsidR="001879BC" w:rsidRPr="00CF5F85" w:rsidRDefault="00005928" w:rsidP="000C0AC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1879BC" w:rsidRPr="00CF5F85">
              <w:rPr>
                <w:sz w:val="20"/>
                <w:szCs w:val="20"/>
              </w:rPr>
              <w:t xml:space="preserve">.-Исполнение государственных полномочий по предоставлению мер </w:t>
            </w:r>
            <w:proofErr w:type="gramStart"/>
            <w:r w:rsidR="001879BC" w:rsidRPr="00CF5F85">
              <w:rPr>
                <w:sz w:val="20"/>
                <w:szCs w:val="20"/>
              </w:rPr>
              <w:t>социальной поддержки</w:t>
            </w:r>
            <w:proofErr w:type="gramEnd"/>
            <w:r w:rsidR="001879BC" w:rsidRPr="00CF5F85">
              <w:rPr>
                <w:sz w:val="20"/>
                <w:szCs w:val="20"/>
              </w:rPr>
              <w:t xml:space="preserve"> предусмотренных Законом Пензенской области «О мерах соц. поддержки отдельных категорий граждан, проживающих на территории Пензенской области, по другим категориям </w:t>
            </w:r>
            <w:r w:rsidR="001879BC" w:rsidRPr="00CF5F85">
              <w:rPr>
                <w:sz w:val="20"/>
                <w:szCs w:val="20"/>
              </w:rPr>
              <w:lastRenderedPageBreak/>
              <w:t>льготников</w:t>
            </w:r>
          </w:p>
          <w:p w14:paraId="267120D0" w14:textId="20C2EE2D" w:rsidR="001879BC" w:rsidRPr="00CF5F85" w:rsidRDefault="00005928" w:rsidP="000C0AC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1879BC" w:rsidRPr="00CF5F85">
              <w:rPr>
                <w:sz w:val="20"/>
                <w:szCs w:val="20"/>
              </w:rPr>
              <w:t xml:space="preserve">.-Исполнение государственных полномочий по предоставлению мер </w:t>
            </w:r>
            <w:proofErr w:type="gramStart"/>
            <w:r w:rsidR="001879BC" w:rsidRPr="00CF5F85">
              <w:rPr>
                <w:sz w:val="20"/>
                <w:szCs w:val="20"/>
              </w:rPr>
              <w:t>социальной поддержки</w:t>
            </w:r>
            <w:proofErr w:type="gramEnd"/>
            <w:r w:rsidR="001879BC" w:rsidRPr="00CF5F85">
              <w:rPr>
                <w:sz w:val="20"/>
                <w:szCs w:val="20"/>
              </w:rPr>
              <w:t xml:space="preserve"> предусмотренных Законом Пензенской области «О почетном звании Ветеран труда Пензенской области»</w:t>
            </w:r>
          </w:p>
          <w:p w14:paraId="5D048FBF" w14:textId="15738CDF" w:rsidR="001879BC" w:rsidRPr="00CF5F85" w:rsidRDefault="00005928" w:rsidP="000C0AC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  <w:r w:rsidR="001879BC" w:rsidRPr="00CF5F85">
              <w:rPr>
                <w:sz w:val="20"/>
                <w:szCs w:val="20"/>
              </w:rPr>
              <w:t xml:space="preserve">.-Исполнение государственных полномочий по выплате социального пособия на погребение установленного </w:t>
            </w:r>
            <w:proofErr w:type="spellStart"/>
            <w:r w:rsidR="001879BC" w:rsidRPr="00CF5F85">
              <w:rPr>
                <w:sz w:val="20"/>
                <w:szCs w:val="20"/>
              </w:rPr>
              <w:t>ст</w:t>
            </w:r>
            <w:proofErr w:type="spellEnd"/>
            <w:r w:rsidR="001879BC" w:rsidRPr="00CF5F85">
              <w:rPr>
                <w:sz w:val="20"/>
                <w:szCs w:val="20"/>
              </w:rPr>
              <w:t xml:space="preserve"> 10 Федерального Закона 8-ФЗ </w:t>
            </w:r>
            <w:proofErr w:type="gramStart"/>
            <w:r w:rsidR="001879BC" w:rsidRPr="00CF5F85">
              <w:rPr>
                <w:sz w:val="20"/>
                <w:szCs w:val="20"/>
              </w:rPr>
              <w:t>« О</w:t>
            </w:r>
            <w:proofErr w:type="gramEnd"/>
            <w:r w:rsidR="001879BC" w:rsidRPr="00CF5F85">
              <w:rPr>
                <w:sz w:val="20"/>
                <w:szCs w:val="20"/>
              </w:rPr>
              <w:t xml:space="preserve"> погребении и похоронном деле</w:t>
            </w:r>
          </w:p>
          <w:p w14:paraId="130B7778" w14:textId="11D3C1FB" w:rsidR="001879BC" w:rsidRPr="00CF5F85" w:rsidRDefault="00005928" w:rsidP="000C0ACF">
            <w:pPr>
              <w:pStyle w:val="a3"/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  <w:r w:rsidR="001879BC" w:rsidRPr="00CF5F85">
              <w:rPr>
                <w:sz w:val="20"/>
                <w:szCs w:val="20"/>
              </w:rPr>
              <w:t>.-Исполнение государственных полномочий по представлению гражданам субсидий на оплату жилого помещения и коммунальных услуг</w:t>
            </w:r>
          </w:p>
          <w:p w14:paraId="39F2EB58" w14:textId="17E69A13" w:rsidR="001879BC" w:rsidRPr="00CF5F85" w:rsidRDefault="00005928" w:rsidP="00444F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1879BC" w:rsidRPr="00CF5F85">
              <w:rPr>
                <w:sz w:val="20"/>
                <w:szCs w:val="20"/>
              </w:rPr>
              <w:t>.-</w:t>
            </w:r>
            <w:r w:rsidR="001879BC" w:rsidRPr="00CF5F85">
              <w:rPr>
                <w:rFonts w:ascii="Times New Roman" w:hAnsi="Times New Roman"/>
                <w:sz w:val="20"/>
                <w:szCs w:val="20"/>
              </w:rPr>
              <w:t xml:space="preserve">Исполнение государственных полномочий по предоставлению мер социальной </w:t>
            </w:r>
            <w:r w:rsidR="001879BC" w:rsidRPr="00CF5F85">
              <w:rPr>
                <w:rFonts w:ascii="Times New Roman" w:hAnsi="Times New Roman"/>
                <w:sz w:val="20"/>
                <w:szCs w:val="20"/>
              </w:rPr>
              <w:lastRenderedPageBreak/>
              <w:t>поддержки, предусмотренных Законом Пензенской области "О мерах социальной поддержки отдельных категорий граждан, проживающих на территории Пензенской области", по реабилитированным лицам и лицам, признанным пострадавшими от политических репрессий</w:t>
            </w:r>
          </w:p>
          <w:p w14:paraId="373B6403" w14:textId="29C86FB6" w:rsidR="001879BC" w:rsidRPr="00CF5F85" w:rsidRDefault="001879BC" w:rsidP="000C0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5F85">
              <w:rPr>
                <w:rFonts w:ascii="Times New Roman" w:hAnsi="Times New Roman"/>
                <w:sz w:val="20"/>
                <w:szCs w:val="20"/>
              </w:rPr>
              <w:t>1</w:t>
            </w:r>
            <w:r w:rsidR="00005928">
              <w:rPr>
                <w:rFonts w:ascii="Times New Roman" w:hAnsi="Times New Roman"/>
                <w:sz w:val="20"/>
                <w:szCs w:val="20"/>
              </w:rPr>
              <w:t>3</w:t>
            </w:r>
            <w:r w:rsidRPr="00CF5F85">
              <w:rPr>
                <w:rFonts w:ascii="Times New Roman" w:hAnsi="Times New Roman"/>
                <w:sz w:val="20"/>
                <w:szCs w:val="20"/>
              </w:rPr>
              <w:t>.-Содержание органов местного самоуправления, осуществляющих государственные полномочия в сфере социальной поддержки населения</w:t>
            </w:r>
          </w:p>
          <w:p w14:paraId="7C78A725" w14:textId="04F92677" w:rsidR="001879BC" w:rsidRPr="00CF5F85" w:rsidRDefault="001879BC" w:rsidP="000C0A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5F85">
              <w:rPr>
                <w:rFonts w:ascii="Times New Roman" w:hAnsi="Times New Roman"/>
                <w:sz w:val="20"/>
                <w:szCs w:val="20"/>
              </w:rPr>
              <w:t>1</w:t>
            </w:r>
            <w:r w:rsidR="00005928">
              <w:rPr>
                <w:rFonts w:ascii="Times New Roman" w:hAnsi="Times New Roman"/>
                <w:sz w:val="20"/>
                <w:szCs w:val="20"/>
              </w:rPr>
              <w:t>4</w:t>
            </w:r>
            <w:r w:rsidRPr="00CF5F85">
              <w:rPr>
                <w:rFonts w:ascii="Times New Roman" w:hAnsi="Times New Roman"/>
                <w:sz w:val="20"/>
                <w:szCs w:val="20"/>
              </w:rPr>
              <w:t>.-Исполнение государственных полномочий по выплате пособий семьям, имеющим детей, в соответствии с Законом Пензенской области "О пособиях семьям, имеющим детей"</w:t>
            </w:r>
          </w:p>
          <w:p w14:paraId="3BB13166" w14:textId="3E040443" w:rsidR="001879BC" w:rsidRPr="00CF5F85" w:rsidRDefault="001879BC" w:rsidP="002D10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5F85">
              <w:rPr>
                <w:rFonts w:ascii="Times New Roman" w:hAnsi="Times New Roman"/>
                <w:sz w:val="20"/>
                <w:szCs w:val="20"/>
              </w:rPr>
              <w:t>1</w:t>
            </w:r>
            <w:r w:rsidR="00005928">
              <w:rPr>
                <w:rFonts w:ascii="Times New Roman" w:hAnsi="Times New Roman"/>
                <w:sz w:val="20"/>
                <w:szCs w:val="20"/>
              </w:rPr>
              <w:t>5</w:t>
            </w:r>
            <w:r w:rsidR="000524ED" w:rsidRPr="00CF5F85">
              <w:rPr>
                <w:rFonts w:ascii="Times New Roman" w:hAnsi="Times New Roman"/>
                <w:sz w:val="20"/>
                <w:szCs w:val="20"/>
              </w:rPr>
              <w:t>.</w:t>
            </w:r>
            <w:r w:rsidR="00005928">
              <w:rPr>
                <w:rFonts w:ascii="Times New Roman" w:hAnsi="Times New Roman"/>
                <w:sz w:val="20"/>
                <w:szCs w:val="20"/>
              </w:rPr>
              <w:t>-</w:t>
            </w:r>
            <w:r w:rsidR="000524ED" w:rsidRPr="00CF5F85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Государственная социальная помощь </w:t>
            </w:r>
            <w:r w:rsidR="000524ED" w:rsidRPr="00CF5F85">
              <w:rPr>
                <w:rFonts w:ascii="Times New Roman" w:hAnsi="Times New Roman"/>
                <w:sz w:val="20"/>
                <w:szCs w:val="20"/>
                <w:lang w:eastAsia="ar-SA"/>
              </w:rPr>
              <w:lastRenderedPageBreak/>
              <w:t xml:space="preserve">студентам из малоимущих семей или студентам, являющимся малоимущими одиноко проживающими </w:t>
            </w:r>
            <w:r w:rsidRPr="00CF5F85">
              <w:rPr>
                <w:rFonts w:ascii="Times New Roman" w:hAnsi="Times New Roman"/>
                <w:sz w:val="20"/>
                <w:szCs w:val="20"/>
              </w:rPr>
              <w:t xml:space="preserve">бюджета </w:t>
            </w:r>
          </w:p>
          <w:p w14:paraId="7B6FBAC6" w14:textId="44C13847" w:rsidR="008800EE" w:rsidRPr="00CF5F85" w:rsidRDefault="005755BD" w:rsidP="000059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F5F85">
              <w:rPr>
                <w:rFonts w:ascii="Times New Roman" w:hAnsi="Times New Roman"/>
                <w:sz w:val="20"/>
                <w:szCs w:val="20"/>
              </w:rPr>
              <w:t>1</w:t>
            </w:r>
            <w:r w:rsidR="00005928">
              <w:rPr>
                <w:rFonts w:ascii="Times New Roman" w:hAnsi="Times New Roman"/>
                <w:sz w:val="20"/>
                <w:szCs w:val="20"/>
              </w:rPr>
              <w:t>6</w:t>
            </w:r>
            <w:r w:rsidR="001879BC" w:rsidRPr="00CF5F85">
              <w:rPr>
                <w:rFonts w:ascii="Times New Roman" w:hAnsi="Times New Roman"/>
                <w:sz w:val="20"/>
                <w:szCs w:val="20"/>
              </w:rPr>
              <w:t>.</w:t>
            </w:r>
            <w:r w:rsidR="00005928">
              <w:rPr>
                <w:rFonts w:ascii="Times New Roman" w:hAnsi="Times New Roman"/>
                <w:sz w:val="20"/>
                <w:szCs w:val="20"/>
              </w:rPr>
              <w:t>-</w:t>
            </w:r>
            <w:r w:rsidR="001879BC" w:rsidRPr="00CF5F85">
              <w:rPr>
                <w:rFonts w:ascii="Times New Roman" w:hAnsi="Times New Roman"/>
                <w:sz w:val="20"/>
                <w:szCs w:val="20"/>
              </w:rPr>
              <w:t>Исполнение государственных полномочий по компенсации отдельным категориям граждан оплаты взноса на капитальный ремонт общего имущества в многоквартирном доме</w:t>
            </w:r>
          </w:p>
          <w:p w14:paraId="085D43AE" w14:textId="0B3C0684" w:rsidR="001879BC" w:rsidRPr="00CF5F85" w:rsidRDefault="008800EE" w:rsidP="00D2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5F85">
              <w:rPr>
                <w:rFonts w:ascii="Times New Roman" w:hAnsi="Times New Roman"/>
                <w:sz w:val="20"/>
                <w:szCs w:val="20"/>
              </w:rPr>
              <w:t>1</w:t>
            </w:r>
            <w:r w:rsidR="00005928">
              <w:rPr>
                <w:rFonts w:ascii="Times New Roman" w:hAnsi="Times New Roman"/>
                <w:sz w:val="20"/>
                <w:szCs w:val="20"/>
              </w:rPr>
              <w:t>7</w:t>
            </w:r>
            <w:r w:rsidRPr="00CF5F85">
              <w:rPr>
                <w:rFonts w:ascii="Times New Roman" w:hAnsi="Times New Roman"/>
                <w:sz w:val="20"/>
                <w:szCs w:val="20"/>
              </w:rPr>
              <w:t>.</w:t>
            </w:r>
            <w:r w:rsidR="00005928">
              <w:rPr>
                <w:rFonts w:ascii="Times New Roman" w:hAnsi="Times New Roman"/>
                <w:sz w:val="20"/>
                <w:szCs w:val="20"/>
              </w:rPr>
              <w:t>-</w:t>
            </w:r>
            <w:r w:rsidRPr="00CF5F85">
              <w:rPr>
                <w:rFonts w:ascii="Times New Roman" w:hAnsi="Times New Roman"/>
                <w:sz w:val="20"/>
                <w:szCs w:val="20"/>
              </w:rPr>
              <w:t>Предоставление социальных выплат на улучшение жилищных условий многодетным семьям</w:t>
            </w:r>
          </w:p>
          <w:p w14:paraId="23A4EB5A" w14:textId="22DAC920" w:rsidR="00D26444" w:rsidRPr="00CF5F85" w:rsidRDefault="00D26444" w:rsidP="00D2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ar-SA"/>
              </w:rPr>
            </w:pPr>
            <w:r w:rsidRPr="00CF5F85">
              <w:rPr>
                <w:rFonts w:ascii="Times New Roman" w:hAnsi="Times New Roman"/>
                <w:sz w:val="20"/>
                <w:szCs w:val="20"/>
                <w:lang w:eastAsia="ar-SA"/>
              </w:rPr>
              <w:t>1</w:t>
            </w:r>
            <w:r w:rsidR="00005928">
              <w:rPr>
                <w:rFonts w:ascii="Times New Roman" w:hAnsi="Times New Roman"/>
                <w:sz w:val="20"/>
                <w:szCs w:val="20"/>
                <w:lang w:eastAsia="ar-SA"/>
              </w:rPr>
              <w:t>8</w:t>
            </w:r>
            <w:r w:rsidRPr="00CF5F85">
              <w:rPr>
                <w:rFonts w:ascii="Times New Roman" w:hAnsi="Times New Roman"/>
                <w:sz w:val="20"/>
                <w:szCs w:val="20"/>
                <w:lang w:eastAsia="ar-SA"/>
              </w:rPr>
              <w:t>.</w:t>
            </w:r>
            <w:r w:rsidR="00005928">
              <w:rPr>
                <w:rFonts w:ascii="Times New Roman" w:hAnsi="Times New Roman"/>
                <w:sz w:val="20"/>
                <w:szCs w:val="20"/>
                <w:lang w:eastAsia="ar-SA"/>
              </w:rPr>
              <w:t>-</w:t>
            </w:r>
            <w:r w:rsidRPr="00CF5F85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 Предоставление семьям социальных выплат на приобретение (строительство) жилья при рождении первого ребенка</w:t>
            </w:r>
          </w:p>
          <w:p w14:paraId="591E0BA9" w14:textId="1BB9967D" w:rsidR="00B94EFC" w:rsidRPr="00CF5F85" w:rsidRDefault="00B94EFC" w:rsidP="00D2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CF5F85">
              <w:rPr>
                <w:rFonts w:ascii="Times New Roman" w:hAnsi="Times New Roman"/>
                <w:sz w:val="20"/>
                <w:szCs w:val="20"/>
              </w:rPr>
              <w:t>1</w:t>
            </w:r>
            <w:r w:rsidR="00005928">
              <w:rPr>
                <w:rFonts w:ascii="Times New Roman" w:hAnsi="Times New Roman"/>
                <w:sz w:val="20"/>
                <w:szCs w:val="20"/>
              </w:rPr>
              <w:t>9</w:t>
            </w:r>
            <w:r w:rsidRPr="00CF5F85">
              <w:rPr>
                <w:rFonts w:ascii="Times New Roman" w:hAnsi="Times New Roman"/>
                <w:sz w:val="20"/>
                <w:szCs w:val="20"/>
              </w:rPr>
              <w:t>.</w:t>
            </w:r>
            <w:r w:rsidR="00005928">
              <w:rPr>
                <w:rFonts w:ascii="Times New Roman" w:hAnsi="Times New Roman"/>
                <w:sz w:val="20"/>
                <w:szCs w:val="20"/>
              </w:rPr>
              <w:t>-</w:t>
            </w:r>
            <w:r w:rsidR="005F4BFC" w:rsidRPr="00CF5F85">
              <w:rPr>
                <w:rFonts w:ascii="Times New Roman" w:hAnsi="Times New Roman"/>
                <w:sz w:val="20"/>
                <w:szCs w:val="20"/>
              </w:rPr>
              <w:t xml:space="preserve">Субвенции на исполнение государственных полномочий по оказанию государственной социально помощи </w:t>
            </w:r>
            <w:r w:rsidR="005F4BFC" w:rsidRPr="00CF5F8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 основании социального контракта, реализуемого в рамках государственной программы Российской Федерации "Социальная поддержка граждан", утвержденной постановлением Правительства Российской Федерации от 15.04.2014 № 296 </w:t>
            </w:r>
          </w:p>
          <w:p w14:paraId="67B577BF" w14:textId="590E47B6" w:rsidR="005F4BFC" w:rsidRPr="00CF5F85" w:rsidRDefault="00005928" w:rsidP="00D2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F92676" w:rsidRPr="00CF5F8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F92676" w:rsidRPr="00CF5F85">
              <w:rPr>
                <w:rFonts w:ascii="Times New Roman" w:hAnsi="Times New Roman"/>
                <w:sz w:val="20"/>
                <w:szCs w:val="20"/>
              </w:rPr>
              <w:t xml:space="preserve">Субвенции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жилищно-коммунальных услуг в расчете на одного человека в месяц, установленного на </w:t>
            </w:r>
            <w:r w:rsidR="00F92676" w:rsidRPr="00CF5F85">
              <w:rPr>
                <w:rFonts w:ascii="Times New Roman" w:hAnsi="Times New Roman"/>
                <w:sz w:val="20"/>
                <w:szCs w:val="20"/>
              </w:rPr>
              <w:lastRenderedPageBreak/>
              <w:t>территории Пензенской области, супруге (супругу), несовершеннолетним детям, родителям (в случае отсутствия у граждан, принимающих участие в специальной военной операции, супруги (супруга), несовершеннолетних детей) граждан, принимающих участие в специальной военной операции</w:t>
            </w:r>
          </w:p>
          <w:p w14:paraId="1E45A872" w14:textId="6BB9C31E" w:rsidR="00F92676" w:rsidRPr="00CF5F85" w:rsidRDefault="00005928" w:rsidP="00D2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  <w:r w:rsidR="0051474E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F92676" w:rsidRPr="00CF5F85">
              <w:rPr>
                <w:rFonts w:ascii="Times New Roman" w:hAnsi="Times New Roman"/>
                <w:sz w:val="20"/>
                <w:szCs w:val="20"/>
              </w:rPr>
              <w:t xml:space="preserve">Субвенции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(супругу), несовершеннолетним детям, детям, не достигшим возраста 23 лет, обучающимся в образовательных организациях по очной форме обучения, граждан, </w:t>
            </w:r>
            <w:r w:rsidR="00F92676" w:rsidRPr="00CF5F85">
              <w:rPr>
                <w:rFonts w:ascii="Times New Roman" w:hAnsi="Times New Roman"/>
                <w:sz w:val="20"/>
                <w:szCs w:val="20"/>
              </w:rPr>
              <w:lastRenderedPageBreak/>
              <w:t>принимающих участие в специальной военной операции.</w:t>
            </w:r>
          </w:p>
          <w:p w14:paraId="0179D315" w14:textId="55BA6B78" w:rsidR="00F92676" w:rsidRDefault="00005928" w:rsidP="00D2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F92676" w:rsidRPr="00CF5F85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F92676" w:rsidRPr="00CF5F85">
              <w:rPr>
                <w:rFonts w:ascii="Times New Roman" w:hAnsi="Times New Roman"/>
                <w:sz w:val="20"/>
                <w:szCs w:val="20"/>
              </w:rPr>
              <w:t>Субвенции на исполнение государственных полномочий по осуществлению единовременной денежной выплаты несовершеннолетним детям граждан, принимающих участие в специальной военной операции, на каждого несовершеннолетнего ребенка</w:t>
            </w:r>
            <w:r w:rsidR="00C638F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7E607977" w14:textId="6E257386" w:rsidR="00700525" w:rsidRPr="00CF5F85" w:rsidRDefault="00700525" w:rsidP="00D2644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0B8E6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%</w:t>
            </w:r>
          </w:p>
          <w:p w14:paraId="40623455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7E867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FA023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33B02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FA910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9A9BDA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59B9A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345C7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CC136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12206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71E729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BDDE44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04D6C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AF944A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D89D1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589413" w14:textId="77777777" w:rsidR="00211630" w:rsidRDefault="002116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10779E" w14:textId="7503BC38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0CC9BB93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2D9B5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AD478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9CCCC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678DA9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B250C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D2C275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7AD14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BA80C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EB4E4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D9EBB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3484C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D78496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30065FB6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928E33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66268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DFCC99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B8EA1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F94C65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F4A8F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01EEC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314DB6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7F12A9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FBCB8A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BC476B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0CCF5A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7B96B9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5207A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FD7B3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6C16F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B9C77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26E45F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5813F8C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3CBB8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F3B2F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26788A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EB1DC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E308E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D87D8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554D95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8E494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9E4E9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3A8F6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9BA533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1D8671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BB931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871ACF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3E2E1C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4044DA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AAD90E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05A9E0" w14:textId="7B55DC01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6252C0C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BA7A4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F26D94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62BAE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A91E9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074545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F94DA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257EA6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7884D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8DF51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0149C6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7834E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9170A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9AC90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C5636B" w14:textId="77777777" w:rsidR="004E6F72" w:rsidRDefault="004E6F7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  <w:p w14:paraId="15BE7D8F" w14:textId="600DF6E4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47E3A52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44869B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EC9C9B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40DE45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9BE67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E6392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2A7A29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9D4259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0726C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68517A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0A885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1D5556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5F9504" w14:textId="77777777" w:rsidR="001C18E6" w:rsidRDefault="001C18E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467D7C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75EBDA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058EFB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E48CF2" w14:textId="33E5DABF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00001F99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C8D17A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190531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E9288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76ADB1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2A6D82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D2ECBD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2A6516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FE3699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5EFA71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47E955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C59DE2" w14:textId="58BA9DE3" w:rsidR="001879BC" w:rsidRPr="00DA197E" w:rsidRDefault="0052488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2F46E03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13594B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55738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3CECD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579B66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F16BF9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A1A6BC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BEF1D5" w14:textId="77777777" w:rsidR="005310AC" w:rsidRDefault="005310A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06AB20" w14:textId="77777777" w:rsidR="005310AC" w:rsidRDefault="005310A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BB394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92301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4CAD04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963C2E" w14:textId="77777777" w:rsidR="00B87D0B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DA836C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F27056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8CB8C4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F3C9EB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B1EE6B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038B22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8FA6B9" w14:textId="4C145B68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52FBE45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73D55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CC4E7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EBC9C1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A7E1B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8B9D00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12C93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BE100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78EC14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057C75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84490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F2780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F42A6B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E0951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A503B1" w14:textId="0F07A9EE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6A8B514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BAD30E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3FC95C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1C78E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5735BF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B5CC95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76550F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A9EDA1" w14:textId="77777777" w:rsidR="00931EF5" w:rsidRDefault="00931EF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0DF069" w14:textId="77777777" w:rsidR="00931EF5" w:rsidRDefault="00931EF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A18285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06A128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6390C0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CCCB74" w14:textId="23612F62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69A5FCC7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DF3DC1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50D853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87BF5F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C56379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85E92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4D9578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6BE77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9AEBD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E3BA4E" w14:textId="7C892E75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216EF8E3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4ED8EF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E512B5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0B60FB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942BA4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5AFDBB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C4CFE4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683952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545C5E" w14:textId="77777777" w:rsidR="00F67090" w:rsidRDefault="00F6709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1D49F3" w14:textId="77777777" w:rsidR="00F67090" w:rsidRDefault="00F6709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8A2C30" w14:textId="77777777" w:rsidR="00F67090" w:rsidRDefault="00F6709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B6DFEE" w14:textId="77777777" w:rsidR="00C65BF0" w:rsidRDefault="00C65BF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9B7BBB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0D6E0C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A4668A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CC179E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139383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FAEB33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0D6FFC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567D93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31F094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F18DA7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C49CE0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766EAE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A7DD06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9D8F67" w14:textId="3680CF92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1693597B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DC8F4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71C7ED" w14:textId="77777777" w:rsidR="00C5074C" w:rsidRPr="00DA197E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0F91DD" w14:textId="77777777" w:rsidR="001879BC" w:rsidRPr="00DA197E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5B78B1" w14:textId="77777777" w:rsidR="008C1D99" w:rsidRDefault="008C1D9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06CB4E" w14:textId="77777777" w:rsidR="00767D57" w:rsidRDefault="00767D5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EBE60B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649000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75C440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40F49B" w14:textId="35F51D6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 w:rsidRPr="00DA197E"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6EF4C688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7142B9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197BA9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A9F509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2A30D0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9F6D88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39EFAB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AC574D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65CC85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08D81B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01A564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7FBA82" w14:textId="7232F612" w:rsidR="00B94EFC" w:rsidRDefault="00E9695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2F22E5F1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DC2AC9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6251DC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EB53E5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FE2C0B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EC7025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16B90E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A2F902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76F779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750FB0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50F5C1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972698" w14:textId="4EF0B6FE" w:rsidR="00B94EFC" w:rsidRDefault="00E9695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46D31A6A" w14:textId="77777777" w:rsidR="00767D57" w:rsidRDefault="00767D5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6946BA" w14:textId="77777777" w:rsidR="00767D57" w:rsidRDefault="00767D5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B40FD7" w14:textId="77777777" w:rsidR="00767D57" w:rsidRDefault="00767D5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6BF725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F544D8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5EFCCA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14C7EC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4669D9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5A3D8F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5477B6" w14:textId="77777777" w:rsidR="00730E9D" w:rsidRDefault="00730E9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14ED4F" w14:textId="77777777" w:rsidR="00E96950" w:rsidRDefault="00E9695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F86DF1" w14:textId="75D222CC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5C9E8BF8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6C85A1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4F57D7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E9B196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4EC992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97A61A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A034E6" w14:textId="4AE26CEB" w:rsidR="00C638F3" w:rsidRDefault="0060396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2DFC2BE2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3896EC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3EB71A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19D423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5004F2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1CD890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DCF4AA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CA85B2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4C69D4" w14:textId="0201534C" w:rsidR="00C638F3" w:rsidRDefault="0060396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2F93F7A5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452AAC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89F55D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114589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D12955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586674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74EA8B" w14:textId="77777777" w:rsidR="00C638F3" w:rsidRDefault="00C638F3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459EE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14E9A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0129A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53378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645A5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8EB8E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2B042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C2158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16662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017ED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92724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2988A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0C1B3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A3AE5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ED0BD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FD53B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BE050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6C2B8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9FF04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6DE38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D9052E" w14:textId="77777777" w:rsidR="00F92676" w:rsidRDefault="00F92676" w:rsidP="00F926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2160B99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C6BD1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B113E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34CAA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9040E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4CEF6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BBA55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E50A1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BDDF3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3DE70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7755B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15D3B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15088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102E8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D6D0E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15DA7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74764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D9606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B3BC8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F6C32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7F799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EA3B7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E00B8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6CE9E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605BF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51A60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3CD506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9CBC02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C34C3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CAD3B8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3BB0E5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F4F5E8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B07B49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65CF42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49F987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6CE2DF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E68F44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5066C2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923249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2FDB7E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8BA0DA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423F10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11E38A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A1C15B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573467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68D8AE" w14:textId="4E4D613A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14D89906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BD3E96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51F78F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C31768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45777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1BA3EE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AD245E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54C81F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254398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483EF7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9EEDFF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239223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9BBCB8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36E535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DDC79B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C728D0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E83FDF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AE5F5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2E0051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6FB28B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4F2117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6C61D3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F1A740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F22BBF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CC2B1C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04D8E6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643BB0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6E6F00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F544FB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  <w:p w14:paraId="334E9A46" w14:textId="77777777" w:rsidR="00700525" w:rsidRPr="00700525" w:rsidRDefault="00700525" w:rsidP="0070052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91FF88" w14:textId="77777777" w:rsidR="00700525" w:rsidRPr="00700525" w:rsidRDefault="00700525" w:rsidP="0070052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0BF3E3" w14:textId="77777777" w:rsidR="00700525" w:rsidRPr="00700525" w:rsidRDefault="00700525" w:rsidP="0070052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F6D6E7" w14:textId="77777777" w:rsidR="00700525" w:rsidRPr="00700525" w:rsidRDefault="00700525" w:rsidP="0070052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146BAC" w14:textId="77777777" w:rsidR="00700525" w:rsidRPr="00700525" w:rsidRDefault="00700525" w:rsidP="0070052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EB7034" w14:textId="77777777" w:rsidR="00700525" w:rsidRPr="00700525" w:rsidRDefault="00700525" w:rsidP="0070052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14FE75" w14:textId="77777777" w:rsidR="00700525" w:rsidRDefault="00700525" w:rsidP="0070052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748238" w14:textId="77777777" w:rsidR="00700525" w:rsidRDefault="00700525" w:rsidP="0070052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8E2709" w14:textId="54A51862" w:rsidR="00700525" w:rsidRPr="00700525" w:rsidRDefault="00700525" w:rsidP="00700525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35BA" w14:textId="1D3DECCC" w:rsidR="001879BC" w:rsidRPr="007A47A2" w:rsidRDefault="00202F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672,9</w:t>
            </w:r>
          </w:p>
          <w:p w14:paraId="5925CF8D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9829CB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8814DB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94F3AB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54C65B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4A65BA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2D7426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CDBF01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25641A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7E1203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85CB64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D88E0C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CE5094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F61F05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10FA2E" w14:textId="77777777" w:rsidR="001E1631" w:rsidRDefault="001E163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C03838" w14:textId="77777777" w:rsidR="00211630" w:rsidRDefault="00211630" w:rsidP="00384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5A77C0" w14:textId="4D6D1357" w:rsidR="00384253" w:rsidRPr="007A47A2" w:rsidRDefault="00202F5B" w:rsidP="003842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3083,1</w:t>
            </w:r>
          </w:p>
          <w:p w14:paraId="5EB0CDB3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D03AC6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6B833D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9695A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F8D18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8A42E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34F66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DE860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C8402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5256A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BA8D9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D745F5" w14:textId="089CB402" w:rsidR="001879BC" w:rsidRDefault="00202F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19090,9</w:t>
            </w:r>
          </w:p>
          <w:p w14:paraId="2BA388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C7783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5B59E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93D1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D1323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81420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CDCCC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367CE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63B9F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E1E3B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EAAD8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1065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1FD9B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F0684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DD05A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2E57F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F19FF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91D6C9" w14:textId="2A7D63BA" w:rsidR="001879BC" w:rsidRDefault="004B7A9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236,2</w:t>
            </w:r>
          </w:p>
          <w:p w14:paraId="04E9CEF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B67DF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0ABC6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EA8F3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84011F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2BF68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9E557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4192B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A56FB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BA6F4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4AF2E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56073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5F039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D099B8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ABCE12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720647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8F8B56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A949E9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19D6ED" w14:textId="172BA7BF" w:rsidR="001879BC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4598,5</w:t>
            </w:r>
          </w:p>
          <w:p w14:paraId="155733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6C8E9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A79F6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9C37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1C0C5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12715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9333F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3D029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982FD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7144A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64390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ED74E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AA78D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EAAF6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0FAC8F" w14:textId="38D7B80F" w:rsidR="001879BC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1069,8</w:t>
            </w:r>
          </w:p>
          <w:p w14:paraId="245BCA6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6FE2B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5AAEB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EDDA6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E1850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B939E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F037E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9C731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F887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6F8E4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B115A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F61E63" w14:textId="1D1DEF4F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45DEA2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3C44EF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12E6C2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5BC236" w14:textId="2D477188" w:rsidR="00EA16B7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3999,4</w:t>
            </w:r>
          </w:p>
          <w:p w14:paraId="60F88F3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9ADCE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18DB3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9F86C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ACEA2A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CF3E58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7E4308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574904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7056D0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11348B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027567" w14:textId="11F2C3FB" w:rsidR="001879BC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99,7</w:t>
            </w:r>
          </w:p>
          <w:p w14:paraId="6E5EED0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B7DBB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74E1E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0B66B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7111E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0EC51F" w14:textId="77777777" w:rsidR="005310AC" w:rsidRDefault="005310A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DF1523" w14:textId="77777777" w:rsidR="005310AC" w:rsidRDefault="005310A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05923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C6973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A3763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FAEB0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175D9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9E6E74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6D2620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2FEFA4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3AE08C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CB0E73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3FB442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6240BA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7D93A8" w14:textId="70C6EEA8" w:rsidR="001879BC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1599,4</w:t>
            </w:r>
          </w:p>
          <w:p w14:paraId="0F96A07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961E8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1E67E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84E59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69393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C5890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27212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3054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38B2F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35A34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C527C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936FA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2F579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928419" w14:textId="378BE919" w:rsidR="001879BC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401,7</w:t>
            </w:r>
          </w:p>
          <w:p w14:paraId="1EE2A13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50085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5D868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FF432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C04C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3E8F2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05F52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9A9EEE" w14:textId="77777777" w:rsidR="00931EF5" w:rsidRDefault="00931EF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F9B22D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F40038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5581AD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009A3F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CFC80E" w14:textId="49F6C8B6" w:rsidR="00931EF5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1327,7</w:t>
            </w:r>
          </w:p>
          <w:p w14:paraId="073AB8C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CE54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84CA7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571B0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B3D9F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BEBCF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63311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5FC4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AE494E" w14:textId="61B2315F" w:rsidR="001879BC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142,9</w:t>
            </w:r>
          </w:p>
          <w:p w14:paraId="363F03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72B75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EFBF6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8D7FA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66B88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C1055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F73B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B1220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3EB852" w14:textId="77777777" w:rsidR="00C65BF0" w:rsidRDefault="00C65BF0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2E6A9F" w14:textId="77777777" w:rsidR="00C65BF0" w:rsidRDefault="00C65BF0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23BA50" w14:textId="77777777" w:rsidR="00C65BF0" w:rsidRDefault="00C65BF0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4AE5E2" w14:textId="77777777" w:rsidR="00767D57" w:rsidRDefault="00767D5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495E22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65C071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6E9A5B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9115C9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DBF4E6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049C1B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9E8FA9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D059B0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25FCC1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D136F2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90F967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239869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5A581B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65891E" w14:textId="28B04C99" w:rsidR="001879BC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11950,2</w:t>
            </w:r>
          </w:p>
          <w:p w14:paraId="3E4A3D22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181725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3CBF75" w14:textId="77777777" w:rsidR="00C5074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89BD40" w14:textId="77777777" w:rsidR="00C5074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2E209B" w14:textId="77777777" w:rsidR="008C1D99" w:rsidRDefault="008C1D9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A5CAC7" w14:textId="77777777" w:rsidR="008C1D99" w:rsidRDefault="008C1D9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600324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E03293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1448CF" w14:textId="2FBE353F" w:rsidR="008800EE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13594,6</w:t>
            </w:r>
          </w:p>
          <w:p w14:paraId="5C39FB1E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639A3F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212F64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23D444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92EC61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830E24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C2712A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1B2022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D8AED1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E6659A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270119" w14:textId="3517D631" w:rsidR="00D26444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15,3</w:t>
            </w:r>
          </w:p>
          <w:p w14:paraId="696215C3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E9D971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47AAB5" w14:textId="77777777" w:rsidR="00B94EFC" w:rsidRDefault="00B94E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6C8F89" w14:textId="77777777" w:rsidR="00B94EFC" w:rsidRDefault="00B94E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CB53EF" w14:textId="77777777" w:rsidR="00B94EFC" w:rsidRDefault="00B94E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9D7B6B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DAADF8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C205C2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3FF423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BE55F2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16A892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04979D" w14:textId="7BF5F7C9" w:rsidR="00B94EFC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449,2</w:t>
            </w:r>
          </w:p>
          <w:p w14:paraId="2C393728" w14:textId="77777777" w:rsidR="00B94EFC" w:rsidRDefault="00B94E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05BA32" w14:textId="77777777" w:rsidR="00B94EFC" w:rsidRDefault="00B94E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C4E0A3" w14:textId="77777777" w:rsidR="00B94EFC" w:rsidRDefault="00B94E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EAAA33" w14:textId="77777777" w:rsidR="00B94EFC" w:rsidRDefault="00B94E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666C47" w14:textId="77777777" w:rsidR="005F4BFC" w:rsidRDefault="005F4B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549764" w14:textId="77777777" w:rsidR="005F4BFC" w:rsidRDefault="005F4B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40A89F" w14:textId="77777777" w:rsidR="005F4BFC" w:rsidRDefault="005F4B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91DF08" w14:textId="77777777" w:rsidR="005F4BFC" w:rsidRDefault="005F4B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263F1A" w14:textId="77777777" w:rsidR="005F4BFC" w:rsidRDefault="005F4B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4F9266" w14:textId="77777777" w:rsidR="005F4BFC" w:rsidRDefault="005F4B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B0379C" w14:textId="77777777" w:rsidR="005F4BFC" w:rsidRDefault="005F4B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21B42E" w14:textId="01CF00E3" w:rsidR="00F92676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5502,2</w:t>
            </w:r>
          </w:p>
          <w:p w14:paraId="44AC3423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D53127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D647CC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406AF8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2B6980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A9B2B9" w14:textId="13DDC987" w:rsidR="00F92676" w:rsidRDefault="0060396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8205,0</w:t>
            </w:r>
          </w:p>
          <w:p w14:paraId="244F987A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3695D5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115F6E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990FC9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AF3892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29FBD2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EA3D2B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B6FEB8" w14:textId="257E5C9D" w:rsidR="00F92676" w:rsidRDefault="0060396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24545,6</w:t>
            </w:r>
          </w:p>
          <w:p w14:paraId="70F4CB2D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CE04F8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29ED05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3EB2F1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E37CAA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2EF46F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4A12EB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3369F4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618ED3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7D5558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622168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CEDC43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4D1AD2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19BC76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2D541A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4497A3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7E5675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6CFE77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F55478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631D06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7337C9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638AD9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7145BD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4739AB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B4D301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117CA1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1EB05A" w14:textId="1FEAEA49" w:rsidR="00F92676" w:rsidRDefault="0060396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6348,7</w:t>
            </w:r>
          </w:p>
          <w:p w14:paraId="739D60F5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8B62EE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AC0194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4DC990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C40742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0B36BC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D5E9E1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9C01DA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7E313A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DCEA84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69FF3A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5D5373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D729E8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25AC83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9F7570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59FCAE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B8EE1B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728C0B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356252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E4ADD7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EAFCA1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35AA6B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0FFDB1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91C941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33964D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217AF5" w14:textId="77777777" w:rsidR="00F92676" w:rsidRDefault="00F92676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038154" w14:textId="77777777" w:rsidR="006E04C7" w:rsidRDefault="006E04C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E53391" w14:textId="77777777" w:rsidR="006E04C7" w:rsidRDefault="006E04C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1252C0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7E31E8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437130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174550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33E9C3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0509D6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2DA264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EAA94B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ADED99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13D42E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0A67B9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0DB877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9311CD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DF64A9" w14:textId="77777777" w:rsidR="00C638F3" w:rsidRDefault="00C638F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41217E" w14:textId="77777777" w:rsidR="00603963" w:rsidRDefault="0060396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1B2EA4" w14:textId="77777777" w:rsidR="00603963" w:rsidRDefault="0060396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F19088" w14:textId="77777777" w:rsidR="00603963" w:rsidRDefault="00603963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5993,0</w:t>
            </w:r>
          </w:p>
          <w:p w14:paraId="4D12BF7D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F52F14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6F50D6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4B51A3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7FB04B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0401CF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AC29C6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35866A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165922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F92F9D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233159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7A55B4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3FA682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E1D318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D577DA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AA9E54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6CF99A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F5D442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680285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41AE17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22BC7B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60A502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EC3413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C7A7A4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6E334E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8A80D8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9BF150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613B29" w14:textId="77777777" w:rsidR="0017610C" w:rsidRDefault="0017610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6600,0</w:t>
            </w:r>
          </w:p>
          <w:p w14:paraId="1DCE72C3" w14:textId="77777777" w:rsidR="00700525" w:rsidRDefault="0070052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19100E" w14:textId="77777777" w:rsidR="00700525" w:rsidRDefault="0070052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84C649" w14:textId="77777777" w:rsidR="00700525" w:rsidRDefault="0070052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74E539" w14:textId="77777777" w:rsidR="00700525" w:rsidRDefault="0070052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CE63FB" w14:textId="4CA36451" w:rsidR="00700525" w:rsidRPr="007A47A2" w:rsidRDefault="0070052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7DFB7" w14:textId="5FA95828" w:rsidR="007A2CDF" w:rsidRPr="007A47A2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672,8</w:t>
            </w:r>
          </w:p>
          <w:p w14:paraId="53C5D52A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8F9ED2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CCD414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F0CB6C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B8C500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6A77E1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85B559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8B0388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1336F8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30BBA2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9B1324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3A0506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DF92D2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103B6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C3082D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D1735D" w14:textId="77777777" w:rsidR="00211630" w:rsidRDefault="00211630" w:rsidP="000C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36B16A" w14:textId="021C3A38" w:rsidR="00BD6949" w:rsidRPr="007A47A2" w:rsidRDefault="00202F5B" w:rsidP="00BD69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3073,</w:t>
            </w:r>
            <w:r w:rsidR="00C8232E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14:paraId="5D66E7A2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D12863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074571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FFD3F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73BBB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F5479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C8BCE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03E19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F1C7C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88FA8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37CB9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E47F6D" w14:textId="6435FF16" w:rsidR="003A7A1B" w:rsidRDefault="00202F5B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19090,8</w:t>
            </w:r>
          </w:p>
          <w:p w14:paraId="2CC2C89A" w14:textId="77777777"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96988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676CE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C9DAA5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D5C82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6D573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B6BB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405EF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892AC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3B4C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E5DDB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77BC5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81B7B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72AED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AA5E9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FAF98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439ED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96E8F9" w14:textId="30528E1A" w:rsidR="003A7A1B" w:rsidRDefault="004B7A96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236,1</w:t>
            </w:r>
          </w:p>
          <w:p w14:paraId="503B9FA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69ADB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3A986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F58D7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411D9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182FE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F162F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6D84B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89B0D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52A0D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F2404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990FF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06D38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F71B3E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A67582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A306D7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0FC160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71B76B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3C5222" w14:textId="62539DEE" w:rsidR="003A7A1B" w:rsidRDefault="00996F20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4598,</w:t>
            </w:r>
            <w:r w:rsidR="00626A27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  <w:p w14:paraId="09FEA26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A880E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6564E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DC9CA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71947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5A94F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11B6D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A08AF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00AB9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C42CD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F9955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E304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3F9A5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0FAFB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6022E9" w14:textId="6AB19050" w:rsidR="00401FE1" w:rsidRDefault="00996F20" w:rsidP="00401F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1069,8</w:t>
            </w:r>
          </w:p>
          <w:p w14:paraId="0B27FB4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DF498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139F9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DF74B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8DAEA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72278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62CD8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74183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D13A0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AC5F7B" w14:textId="77777777" w:rsidR="00B87D0B" w:rsidRDefault="00B87D0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D7E752" w14:textId="77777777" w:rsidR="00CF7BFE" w:rsidRDefault="00CF7BF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D2155F" w14:textId="77777777" w:rsidR="008E3BA0" w:rsidRDefault="008E3BA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B66402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F157AD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58950E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81D2CA" w14:textId="4528150F" w:rsidR="00E0527A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3999,3</w:t>
            </w:r>
          </w:p>
          <w:p w14:paraId="353C7EF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E0BE5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F341A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29D3E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E21801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0D7FF1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74E2C6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50AD62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1EFB70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53E813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B1DAB0" w14:textId="113CB38D" w:rsidR="001879BC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99,</w:t>
            </w:r>
            <w:r w:rsidR="00591C3B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  <w:p w14:paraId="201F997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500B1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C5E0B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4AE6C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837A3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F5673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D17B64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00684C" w14:textId="77777777" w:rsidR="005310AC" w:rsidRDefault="005310AC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9C28F1" w14:textId="77777777" w:rsidR="005310AC" w:rsidRDefault="005310AC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133EDE" w14:textId="65D4A3EC" w:rsidR="00E0527A" w:rsidRDefault="00E0527A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C496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E0EA7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4EDC7C" w14:textId="77777777" w:rsidR="00996F20" w:rsidRDefault="00996F20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F25C76" w14:textId="77777777" w:rsidR="00996F20" w:rsidRDefault="00996F20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35FD01" w14:textId="77777777" w:rsidR="00996F20" w:rsidRDefault="00996F20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6B8D18" w14:textId="77777777" w:rsidR="00996F20" w:rsidRDefault="00996F20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3A7333" w14:textId="77777777" w:rsidR="00996F20" w:rsidRDefault="00996F20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7068DC" w14:textId="77777777" w:rsidR="00996F20" w:rsidRDefault="00996F20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014978" w14:textId="77777777" w:rsidR="00996F20" w:rsidRDefault="00996F20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931F72" w14:textId="4DCEDA08" w:rsidR="00F4099D" w:rsidRDefault="00C733C9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1599,3</w:t>
            </w:r>
          </w:p>
          <w:p w14:paraId="3E2A055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1CE6C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CD3A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46559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4D4E7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C87E0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96C47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FC6D8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030C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FB65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80FB6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3A5A8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B0471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BC23E3" w14:textId="3ECDFC5C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365,0</w:t>
            </w:r>
          </w:p>
          <w:p w14:paraId="5167FA1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F3672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C83E1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03082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5C3CB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9251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49F892" w14:textId="77777777" w:rsidR="00C75E0D" w:rsidRDefault="00C75E0D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D1C131" w14:textId="77777777" w:rsidR="00931EF5" w:rsidRDefault="00931EF5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C151F9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0371B5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FA1DDB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78D58D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9B9D1D" w14:textId="72CE2BF2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1327,7</w:t>
            </w:r>
          </w:p>
          <w:p w14:paraId="42389E56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1F322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D3744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21BD6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6B4BE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4C3ED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13175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744E8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1BCE24" w14:textId="32A0B5E7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142,9</w:t>
            </w:r>
          </w:p>
          <w:p w14:paraId="6FB17D1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18047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6F21E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74F70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36C74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86C30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F5E40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38ADC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941258" w14:textId="77777777" w:rsidR="00C65BF0" w:rsidRDefault="00C65BF0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D3BA41" w14:textId="77777777" w:rsidR="00C65BF0" w:rsidRDefault="00C65BF0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6F9C53" w14:textId="77777777" w:rsidR="00C65BF0" w:rsidRDefault="00C65BF0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F5AE6E" w14:textId="77777777" w:rsidR="00767D57" w:rsidRDefault="00767D57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35ECB2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7B6C4A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C2E20A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CDD8A3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F655ED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9315BA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45472D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764077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FA3D3B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08DB57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ACAA2E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D8C07E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25ECB1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953A8F" w14:textId="2CEC28A6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11950,2</w:t>
            </w:r>
          </w:p>
          <w:p w14:paraId="595A540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55E71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8FE5D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71BD86" w14:textId="77777777"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80BC15" w14:textId="77777777" w:rsidR="008C1D99" w:rsidRDefault="008C1D99" w:rsidP="00D4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BC5BF4" w14:textId="77777777" w:rsidR="008C1D99" w:rsidRDefault="008C1D99" w:rsidP="00D4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E83DA1" w14:textId="77777777" w:rsidR="00CE04FF" w:rsidRDefault="00CE04FF" w:rsidP="002C2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DA0C98" w14:textId="77777777" w:rsidR="00CE04FF" w:rsidRDefault="00CE04FF" w:rsidP="002C2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37082B" w14:textId="211D3116" w:rsidR="002C26D8" w:rsidRDefault="00CE04FF" w:rsidP="002C26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13594,5</w:t>
            </w:r>
          </w:p>
          <w:p w14:paraId="59BD70E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A05EA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5BEA4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36CBA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2FB22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D2CFB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76C2B8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11E991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148FCE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CD94FC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FB1CAC" w14:textId="0915A194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15,3</w:t>
            </w:r>
          </w:p>
          <w:p w14:paraId="763518CE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0584AE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BFEC23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D2EE55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0DF0C6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0645BE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072E58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33E6FE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DA703F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C873BA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7CC94E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41FEA0" w14:textId="1E9CE141" w:rsidR="007A5798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449,2</w:t>
            </w:r>
          </w:p>
          <w:p w14:paraId="62E9253F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46BDD3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ED1C9F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6FD8DB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DEFBEA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4FA995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2981BC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62FA84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315F1E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1AA81C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B02C70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7A3791" w14:textId="2B280662" w:rsidR="006E04C7" w:rsidRDefault="00DE716A" w:rsidP="006E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5502,2</w:t>
            </w:r>
          </w:p>
          <w:p w14:paraId="12B7D89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24DC2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70586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5AB32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DF5C5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78A232" w14:textId="2D8F3594" w:rsidR="00F92676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8205,0</w:t>
            </w:r>
          </w:p>
          <w:p w14:paraId="74BBA59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D6D60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9AF07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3C836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663C3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6737B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D962F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DE7E37" w14:textId="50D781C7" w:rsidR="00F92676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24545,6</w:t>
            </w:r>
          </w:p>
          <w:p w14:paraId="66D671E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391E6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67980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6A1D0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2A60A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64CF6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5D1CE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9B327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AEAF8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5552B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0E681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00EB3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D3D1D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001C0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B77FC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53296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8BD0A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A0655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CC783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E1DB1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27E43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F8CA9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399E4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20920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314B4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B4345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448F40" w14:textId="2E62E94E" w:rsidR="006E04C7" w:rsidRDefault="00603963" w:rsidP="006E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6348,6</w:t>
            </w:r>
          </w:p>
          <w:p w14:paraId="6585492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F0C21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5AB85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DA19B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1952D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F51E4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67A01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37375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D6589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F497C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66247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01063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EB79B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D68DA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E3516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68600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CADAD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C269E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0E34D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9948E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2C243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9B08E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A155F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928D6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8D6ED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5D8291" w14:textId="77777777" w:rsidR="00A12CE0" w:rsidRDefault="00A12CE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2DD865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A8D164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1899F1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CBBED6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B8364F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15D1AA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FA9AC9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4E5FC5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D0D245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B62D45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45B543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38F21A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5A790A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D5560C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043880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89457D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0FA650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8032B9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B26274" w14:textId="51653BFC" w:rsidR="00C638F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599</w:t>
            </w:r>
            <w:r w:rsidR="00591C3B">
              <w:rPr>
                <w:rFonts w:ascii="Times New Roman" w:hAnsi="Times New Roman"/>
                <w:sz w:val="18"/>
                <w:szCs w:val="18"/>
                <w:lang w:eastAsia="ru-RU"/>
              </w:rPr>
              <w:t>3</w:t>
            </w: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,</w:t>
            </w:r>
            <w:r w:rsidR="00591C3B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14:paraId="6CC96D57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9FD317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D6D602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C48AB7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9C4E2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17F24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8A4189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5FC1E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A0E5A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BAE45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0F37E5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F7EB68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A012D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8ADC61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4E12D5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A44B4E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DD54C3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98F1E3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EAC57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D1EAF2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1EE09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A59BFD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8C114F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D7A151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4156A2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28E9BF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24DA9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013BE3" w14:textId="4C70266C" w:rsidR="0017610C" w:rsidRPr="007A47A2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6600,0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54CD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100</w:t>
            </w:r>
          </w:p>
          <w:p w14:paraId="1EB8EE14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92322F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9C0266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14EE47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05F0EF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F8E42E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568D02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6C4678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D81AAC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84115A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9A6D81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67D676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9B5C97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3BB9BD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5159EE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127924" w14:textId="77777777" w:rsidR="00211630" w:rsidRDefault="002116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F3EA3B" w14:textId="3C43A4B5"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576DD37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575E9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D3B9B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878D0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3AE5B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8B8DF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D16F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ABB13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BB3D6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30C81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7891B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7BDDC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D3662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180256A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C3543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8336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C20E8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B5058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A1B86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2C0F4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52D1C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45FDC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26AB1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7F6B3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4154E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64059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37C84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0C064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5945C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D7C74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04C7A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6C623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22004D7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A9A42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0A592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0B453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6A89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2C14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28753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24A0A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342E4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E09DE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15A82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E03A0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1F0D5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507511" w14:textId="77777777" w:rsidR="00483BA2" w:rsidRDefault="00483BA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ED307D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EC2F68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448FEB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A69D7C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A7BD35" w14:textId="68F46AEC"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4125E4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B8140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E50D8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45151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45EDE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C501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D571A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758AC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58D05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3DD60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4983E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55B37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D3D7A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058E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337E6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BAA16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0ECE1AB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E37BB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0EEC0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8162A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B2994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AE99D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50F2F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87007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29E1B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C53FC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2CEA3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233FC4" w14:textId="77777777" w:rsidR="008E3BA0" w:rsidRDefault="008E3BA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618DD3" w14:textId="77777777" w:rsidR="00401FE1" w:rsidRDefault="00401FE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E90E6C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5BC617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1FC65C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8AD827" w14:textId="34CB3793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56933DC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B63E4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7F359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3753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AF639D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E9BA0D" w14:textId="77777777" w:rsidR="005310AC" w:rsidRDefault="005310A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8AEA6F" w14:textId="77777777" w:rsidR="005310AC" w:rsidRDefault="005310A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1FC767" w14:textId="116A7132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316F6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8B394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21437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EF878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32F5F4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66C5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AE5ED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78768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68FE6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F3978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09944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8A271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0B236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5921A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6CA15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765DB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F74BD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246C3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ED5B15" w14:textId="77777777" w:rsidR="0052488C" w:rsidRDefault="0052488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E90585" w14:textId="77777777" w:rsidR="0052488C" w:rsidRDefault="0052488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EF5294" w14:textId="77777777" w:rsidR="0052488C" w:rsidRDefault="0052488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559695" w14:textId="77777777" w:rsidR="0052488C" w:rsidRDefault="0052488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39C190" w14:textId="77777777" w:rsidR="0052488C" w:rsidRDefault="0052488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1F08B8" w14:textId="7A76EE3F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249E58F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C767D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E8D10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A8769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D9CE9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D7C4A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A1462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0CA161" w14:textId="77777777" w:rsidR="00931EF5" w:rsidRDefault="00931EF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F67EDB" w14:textId="77777777" w:rsidR="00333E6E" w:rsidRDefault="00333E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DA0F8E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4D4FCD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6C52A2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174FA7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49A24F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97D8F6" w14:textId="33D9E32F" w:rsidR="001879BC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91</w:t>
            </w:r>
          </w:p>
          <w:p w14:paraId="2B6B1D3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4CF4F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5E78B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4A5E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2A43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68DB8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BA8F8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200A0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2D70E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5231C1" w14:textId="77777777"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4B840B" w14:textId="77777777" w:rsidR="00DC1A3D" w:rsidRDefault="00DC1A3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E8EDD3" w14:textId="77777777" w:rsidR="00FB4E7A" w:rsidRDefault="00FB4E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15660D" w14:textId="5DF8632F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FF8C23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3F620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A0171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A356F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4C8B7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8E20A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868B4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99942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A22107" w14:textId="77777777" w:rsidR="00C65BF0" w:rsidRDefault="00C65BF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ABA891" w14:textId="2C317FAA" w:rsidR="001879B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3B6E8C7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10214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DA5FE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9E5EC9" w14:textId="77777777"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A7297F" w14:textId="77777777" w:rsidR="008C1D99" w:rsidRDefault="008C1D9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EFDD3A" w14:textId="77777777" w:rsidR="008C1D99" w:rsidRDefault="008C1D9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37132D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98BA75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065E07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AF28E9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65D757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58480B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B8B3AC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25F21D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BD9448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415F8A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4E563D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2BDDD2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BE0306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A4DF7B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DB7996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C02005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AF60E1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D89B70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06BBF8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9BD94D" w14:textId="5B65FDB9" w:rsidR="001879BC" w:rsidRDefault="008800E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28EC473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743C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3E233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D8FE9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ABE75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D77B9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ADB237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9AB7C8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E625A1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2A8848" w14:textId="6AB842C3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3BB16C9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65F4AF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68CB59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4DCCDA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B8B7E3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73607E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9A2FFD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A43A99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6CE14A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DE48DF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598E39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089075" w14:textId="0C9E3B6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7D9AB27D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BE6B62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2A5FC0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A817B9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A2FF48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283649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B77326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20F95D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0B4299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06AAF1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D8C4B4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FF0F79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0165E1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AE492B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39EE0F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6E7D75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CFBA55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2C3E00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5347CA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F5D64A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E4A314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49228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6030F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48C858" w14:textId="2C10F42E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73A93FF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59E73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3C9F4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86F3C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6AE4A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16C26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4A547A" w14:textId="63CC8933" w:rsidR="00F92676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2A5A703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79648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6CBE1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F407A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104B3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1A73E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B5061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1A48F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0E9720" w14:textId="1BD13C75" w:rsidR="00F92676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57E9A76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58751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9B3B8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48BC7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3984E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3E844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E3EA8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699FF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94EDC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52725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D96AE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212B7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C5444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309F3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C82D0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C689B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C6F45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16FF5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C59C9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2A4AE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3F271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5C22E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FEBEC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89EC0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9605B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68911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0B8316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972097" w14:textId="2AF6A11A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1F5E33A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4F49B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02EA3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56343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CE42B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923A2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3938C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62696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864E6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51C0B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67910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76A95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79959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34A2C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2CFA4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C3FDB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D17EA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9C26C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C8F93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56285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8E54F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A8B04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45C9E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8FB82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ECE5D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E9B4D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5BAC8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8C5C34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4C1CB0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3A13A5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9FC63B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AE5FCF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4BD28C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9D869E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1B15AB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05BF9E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CE64A3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D972B7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27BBBE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E05805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4AB944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C682F6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2D1B0D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88755A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8E24DA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7B57AD" w14:textId="77777777" w:rsidR="00603963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649B6AA8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FED895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44F541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3F6256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290541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6EE720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BF064F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52A96D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579E9E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010162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ED1AE2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6D90C0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662EB6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5248CE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3596E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930619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9D2385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B13BD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1D0E2B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A2E8FD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F50ED9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1C7093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F55729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03ABE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D6B983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1445CD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BF44E6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BD6B4D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B83E7E" w14:textId="36F115D6" w:rsidR="0017610C" w:rsidRPr="007A47A2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1FCE" w14:textId="79EB073A" w:rsidR="007A2CDF" w:rsidRPr="007A47A2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672,9</w:t>
            </w:r>
          </w:p>
          <w:p w14:paraId="68F9B97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4D3B6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EE01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B9358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470C6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B2AFA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090E9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81221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060D3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360C0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77B3C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39516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F3DFE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E0E5A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D6F78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400510" w14:textId="77777777" w:rsidR="00211630" w:rsidRDefault="00211630" w:rsidP="000C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D71F5B" w14:textId="54E52683" w:rsidR="007A2CDF" w:rsidRPr="007A47A2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3083,1</w:t>
            </w:r>
          </w:p>
          <w:p w14:paraId="082ABDE3" w14:textId="77777777" w:rsidR="00C6189B" w:rsidRPr="007A47A2" w:rsidRDefault="00C6189B" w:rsidP="00C61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C36CC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30FAC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11F1D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76E85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BC56C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5908F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BA10A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1D823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18CCD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93A0D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298AE1" w14:textId="17A33C5B" w:rsidR="007A2CDF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19090,9</w:t>
            </w:r>
          </w:p>
          <w:p w14:paraId="43F6512D" w14:textId="77777777"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95057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00539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93B72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E5166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9A183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A077F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26DAC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A2F56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AD61B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8A4F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0C0C7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474E5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95CF1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35F9D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BDD90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3C0FC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6B817C" w14:textId="7151A088" w:rsidR="007A2CDF" w:rsidRDefault="004B7A96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236,2</w:t>
            </w:r>
          </w:p>
          <w:p w14:paraId="6E2B38E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32E11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F1196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6932A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CA0D0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61F0C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5FB1A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30257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1959F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9CFA2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355E1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6793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9F5FC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111FB1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1F604D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0768C9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23B7F5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E86F58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27BA04" w14:textId="04301716" w:rsidR="003A7A1B" w:rsidRDefault="00996F20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4598,5</w:t>
            </w:r>
          </w:p>
          <w:p w14:paraId="1878319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14643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54BE4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14D47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2843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C4D11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96688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35B32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27A9F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B0B37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E289D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CDF4B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32BA0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1736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995DA8" w14:textId="5BA7F4CF" w:rsidR="00E0527A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1069,8</w:t>
            </w:r>
          </w:p>
          <w:p w14:paraId="1E8E999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A6848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38017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9E2AA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D7D18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8E78C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BCDF8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D851C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C706C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5CE4E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C54FA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8C7654" w14:textId="77777777" w:rsidR="008E3BA0" w:rsidRDefault="008E3BA0" w:rsidP="00B44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6377A0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CB3B80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3B3FB8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7F45A3" w14:textId="1D733642" w:rsidR="00E0527A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3999,4</w:t>
            </w:r>
          </w:p>
          <w:p w14:paraId="1DC4497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43FB4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0CB05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D5944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2F472C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40A624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78688D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570A58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DA917B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64F195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A65B1C" w14:textId="27B657B0" w:rsidR="001879BC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99,7</w:t>
            </w:r>
          </w:p>
          <w:p w14:paraId="6302098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3551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9398B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561B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668C3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1F25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74B779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6952E4" w14:textId="77777777" w:rsidR="005310AC" w:rsidRDefault="005310AC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E55BA4" w14:textId="77777777" w:rsidR="005310AC" w:rsidRDefault="005310AC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5FA9CF" w14:textId="210D0ED6" w:rsidR="00E0527A" w:rsidRDefault="00E0527A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FFFE8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D3CD9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A4E3D5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B43C40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7AC03A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20A17A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1D773D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0C030E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531E48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F3B0EA" w14:textId="69113C6D" w:rsidR="00333E6E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1599,4</w:t>
            </w:r>
          </w:p>
          <w:p w14:paraId="4979777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E8106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CA1DE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EA02A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73C0E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BCB67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B0A4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A2034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65A94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1B7F0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E5FE6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5D5F6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20DB4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B97F0E" w14:textId="19C250D2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401,7</w:t>
            </w:r>
          </w:p>
          <w:p w14:paraId="705CC29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A179B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C82DA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8BA83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C15CA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0CA3F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FA71FA" w14:textId="77777777" w:rsidR="004B0BBF" w:rsidRDefault="004B0BBF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F34F59" w14:textId="77777777" w:rsidR="00931EF5" w:rsidRDefault="00931EF5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D0F664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5D7C6F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4C45A7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F62BC2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E72F3C" w14:textId="25054E19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1327,7</w:t>
            </w:r>
          </w:p>
          <w:p w14:paraId="0E9CDA74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7541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52153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03DB5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02204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9BFEF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90E75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0751B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C02001" w14:textId="4FD39297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142,9</w:t>
            </w:r>
          </w:p>
          <w:p w14:paraId="00EAFA78" w14:textId="77777777"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978531" w14:textId="77777777"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DD7A1A" w14:textId="77777777"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A1F976" w14:textId="77777777"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EBD851" w14:textId="77777777"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D67AF5" w14:textId="77777777"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37F98B" w14:textId="77777777"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6D42F5" w14:textId="77777777" w:rsidR="001879BC" w:rsidRDefault="001879BC" w:rsidP="00E75C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8ECBEB" w14:textId="77777777" w:rsidR="00C65BF0" w:rsidRDefault="00C65BF0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790513" w14:textId="77777777" w:rsidR="00C65BF0" w:rsidRDefault="00C65BF0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5C0B04" w14:textId="77777777" w:rsidR="00C65BF0" w:rsidRDefault="00C65BF0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095DC3" w14:textId="77777777" w:rsidR="00767D57" w:rsidRDefault="00767D57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DFCF8B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636CAF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36F84F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609FFD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3C6060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D41542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CFE61B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D4B307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B8972B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0DB332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B100C8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DE77C8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5DB2F0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541806" w14:textId="5CE4166A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11950,2</w:t>
            </w:r>
          </w:p>
          <w:p w14:paraId="6E96B05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F7829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59F9A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CA6B5B" w14:textId="77777777"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85620A" w14:textId="77777777" w:rsidR="008C1D99" w:rsidRDefault="008C1D99" w:rsidP="00D4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0F0D9F" w14:textId="77777777" w:rsidR="008C1D99" w:rsidRDefault="008C1D99" w:rsidP="00D4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3AB514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36D0B4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173FAF" w14:textId="203718C8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13594,6</w:t>
            </w:r>
          </w:p>
          <w:p w14:paraId="0702A373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452489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974042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890F6D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218E5B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5F1706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02EC1C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3EE608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7E5494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1C900B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87DC35" w14:textId="618A2DD1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15,3</w:t>
            </w:r>
          </w:p>
          <w:p w14:paraId="7018AAE6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612419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B2DEAD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15559B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C71C54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2E6832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B8C38C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59C194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FB0F43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BFFE55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6F76DA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A4D09A" w14:textId="250CA6B6" w:rsidR="007A5798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449,2</w:t>
            </w:r>
          </w:p>
          <w:p w14:paraId="11222495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E23082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6BD6E6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201012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154634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32ED31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C24266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7A157A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96BBAA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AA5A80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5EB000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B28E17" w14:textId="50988475" w:rsidR="006E04C7" w:rsidRDefault="00DE716A" w:rsidP="006E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5502,2</w:t>
            </w:r>
          </w:p>
          <w:p w14:paraId="6EFCF71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A618F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6BB75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30D29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25A9D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57A7B8" w14:textId="13491DD2" w:rsidR="00F92676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8205,0</w:t>
            </w:r>
          </w:p>
          <w:p w14:paraId="3596485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4C82F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17DFA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9C961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2F013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A4574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28197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7CE0D8" w14:textId="51368890" w:rsidR="00F92676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24545,6</w:t>
            </w:r>
          </w:p>
          <w:p w14:paraId="5A534B1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7EEC5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4F48E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F9FC4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DB4FC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A3A69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67149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7AAC6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7A5B6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A5E78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AFC7F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777E2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0A536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2B322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F1D66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5F862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02299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256C9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A09BF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A8909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B93C4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7F124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4DDE3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380AC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535B7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DE3B8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384239" w14:textId="09CD3934" w:rsidR="006E04C7" w:rsidRDefault="00603963" w:rsidP="006E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6348,7</w:t>
            </w:r>
          </w:p>
          <w:p w14:paraId="0668700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880AC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DA467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D5909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E18F0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2EF79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3BAB8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99476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66172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3B0F1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308EC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DAC67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7CD5F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8137E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1B8E6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9668F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A3E48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EEBBE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867A5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24507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D4F9A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250A7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1425F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C1755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84AA2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F560C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6B9633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E437D6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7AC1E0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2FAD80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D86680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C32400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8CB6D7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DB3501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0627DC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03F919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A05B88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5A9792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BED906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5769F4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5FBA14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F2E8C7" w14:textId="77777777" w:rsidR="00C638F3" w:rsidRDefault="00C638F3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A9F08A" w14:textId="77777777" w:rsidR="00603963" w:rsidRDefault="00603963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27BE3C" w14:textId="77777777" w:rsidR="00603963" w:rsidRDefault="00603963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1EA475" w14:textId="77777777" w:rsidR="00603963" w:rsidRDefault="00603963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5993,0</w:t>
            </w:r>
          </w:p>
          <w:p w14:paraId="244A6C3F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0CE5E9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60809B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E0222C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72A8A9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2FBB5A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50C05F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1CFAB9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6F0059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CB69DC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22D992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311F04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D7D618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C1D808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CB8936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E5F079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766223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6A079A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109F66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9919C1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EED5AA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73626C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2EC9B9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578632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8B817E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74D93F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E43149" w14:textId="77777777" w:rsidR="0017610C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F616C1" w14:textId="7E4DDFC5" w:rsidR="0017610C" w:rsidRPr="007A47A2" w:rsidRDefault="0017610C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6600,0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281C" w14:textId="0E44240F" w:rsidR="007A2CDF" w:rsidRPr="007A47A2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672,8</w:t>
            </w:r>
          </w:p>
          <w:p w14:paraId="6917D29A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F74DE3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73E58B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39C46F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31C658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92E6A6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A74F7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A1387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FF0C3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84403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9F8A3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8647D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7E86C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05564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CD029F" w14:textId="77777777" w:rsidR="006C4116" w:rsidRDefault="006C4116" w:rsidP="00B6791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EC7B0E" w14:textId="77777777" w:rsidR="00211630" w:rsidRDefault="00211630" w:rsidP="000C15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241FD6" w14:textId="59CABCFC" w:rsidR="007A2CDF" w:rsidRPr="007A47A2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3073,</w:t>
            </w:r>
            <w:r w:rsidR="00C8232E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14:paraId="208773CC" w14:textId="77777777" w:rsidR="00C6189B" w:rsidRPr="007A47A2" w:rsidRDefault="00C6189B" w:rsidP="00C6189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72148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8A5A7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BD050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77E00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DA1C4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7B77F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B5B34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AB199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00655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3C345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C1D778" w14:textId="0F02097B" w:rsidR="007A2CDF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19090,8</w:t>
            </w:r>
          </w:p>
          <w:p w14:paraId="1FD53DAE" w14:textId="77777777"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ABFF5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6FC99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95213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27E4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72A19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AD9A4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03BA9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1AA3F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11753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CB0FE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2D147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76D81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4CF9C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16C7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EB41F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4E21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F60DF9" w14:textId="1DF7CDE6" w:rsidR="007A2CDF" w:rsidRDefault="004B7A96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236,1</w:t>
            </w:r>
          </w:p>
          <w:p w14:paraId="57A97FA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928B6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FA933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EE393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15A81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DEE56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13993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E9323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39198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9592A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271F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028C7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D3987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2E2065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499B9B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9AB2FA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E53454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23786B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181938" w14:textId="448E6A3A" w:rsidR="003A7A1B" w:rsidRDefault="00996F20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4598,</w:t>
            </w:r>
            <w:r w:rsidR="00626A27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  <w:p w14:paraId="0A431270" w14:textId="77777777" w:rsidR="00483BA2" w:rsidRDefault="00483BA2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27173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B3AD7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11B4E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5698A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2B0D1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A3263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FD0E0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0FEF6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60CF3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F92CD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39399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637D2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C5CB9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AAF0C3" w14:textId="5942A096" w:rsidR="00E0527A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1069,8</w:t>
            </w:r>
          </w:p>
          <w:p w14:paraId="6070CB1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2D428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5DD57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D3E8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983E1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921AB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16F68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FD81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6D260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57B8D9" w14:textId="77777777" w:rsidR="000524ED" w:rsidRDefault="000524E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5B376C" w14:textId="77777777" w:rsidR="000524ED" w:rsidRDefault="000524E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69F4DE" w14:textId="77777777" w:rsidR="008E3BA0" w:rsidRDefault="008E3BA0" w:rsidP="00B44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EBA980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E54060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C39829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9F750D" w14:textId="4745AEF9" w:rsidR="00E0527A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3999,3</w:t>
            </w:r>
          </w:p>
          <w:p w14:paraId="22938ED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DA7F4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52A09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E77EB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962616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090F9E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CAE2D9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8260C9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452AB8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08B76C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F64094" w14:textId="61EA1180" w:rsidR="001879BC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99,</w:t>
            </w:r>
            <w:r w:rsidR="00591C3B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  <w:p w14:paraId="3B1823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13757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8D6B6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5D67B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5FCA0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D5D7B0" w14:textId="77777777" w:rsidR="00FB2609" w:rsidRDefault="00FB2609" w:rsidP="00FB26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F6802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9E6E7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FFD9F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58B3D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F7146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D72F4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B7D799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62CA47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4F802E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B4FEA4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903585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43778C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49F15C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D6CD5C" w14:textId="592AF273" w:rsidR="00333E6E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1599,3</w:t>
            </w:r>
          </w:p>
          <w:p w14:paraId="6BD9F61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C1EE6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E4960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5B660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64EC5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CB6D0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22212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5D86F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0F90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22296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9C658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EF126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A2D68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4BE96B" w14:textId="19237C22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365,0</w:t>
            </w:r>
          </w:p>
          <w:p w14:paraId="39C2C64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3CBB2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E5881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A28C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F726A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92092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758052" w14:textId="77777777" w:rsidR="004B0BBF" w:rsidRDefault="004B0BBF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C8A640" w14:textId="77777777" w:rsidR="00931EF5" w:rsidRDefault="00931EF5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2A711E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369C6E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E5B982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592673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0BF880" w14:textId="43A892B1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1327,7</w:t>
            </w:r>
          </w:p>
          <w:p w14:paraId="1EEA5D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102CD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951E0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AED2C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D9186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88ECE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F5EF9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F5C6E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89BAB5" w14:textId="07AE2661" w:rsidR="00AC5779" w:rsidRDefault="00C733C9" w:rsidP="00AC5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142,9</w:t>
            </w:r>
          </w:p>
          <w:p w14:paraId="10AC8E0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D279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88B88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1C689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E5364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5F4DE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3B8AB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45E12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F48776" w14:textId="77777777" w:rsidR="00C65BF0" w:rsidRDefault="00C65BF0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245A70" w14:textId="77777777" w:rsidR="00C65BF0" w:rsidRDefault="00C65BF0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5200AE" w14:textId="77777777" w:rsidR="00C65BF0" w:rsidRDefault="00C65BF0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F70F3E" w14:textId="77777777" w:rsidR="00767D57" w:rsidRDefault="00767D57" w:rsidP="00773C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5766E1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EB74AD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29CCE6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0F8736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13B263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428C60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049F05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746ED7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2F0423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6E5FEF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5F8776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AE1D58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BC9E6D" w14:textId="77777777" w:rsidR="00C733C9" w:rsidRDefault="00C733C9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F44050" w14:textId="631B578B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11950,2</w:t>
            </w:r>
          </w:p>
          <w:p w14:paraId="3D58B960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CC79F6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6F7CED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187087" w14:textId="77777777" w:rsidR="00C5074C" w:rsidRDefault="00C5074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A1E27B" w14:textId="77777777" w:rsidR="008C1D99" w:rsidRDefault="008C1D99" w:rsidP="00D4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7A50D7" w14:textId="77777777" w:rsidR="008C1D99" w:rsidRDefault="008C1D99" w:rsidP="00D4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614FE7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3A0F46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F2E2A1" w14:textId="2170ECF1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13594,5</w:t>
            </w:r>
          </w:p>
          <w:p w14:paraId="56461935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41DEF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13AC5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C7035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D8A90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D94BC2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3C1FA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4DC159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063734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E16196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17C268" w14:textId="373DF9E2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15,3</w:t>
            </w:r>
          </w:p>
          <w:p w14:paraId="2415D491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888B79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5BA821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4DC78B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ECD2E5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69F142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589CEF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9DD723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15876D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5A544F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752580" w14:textId="77777777" w:rsidR="00DE716A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E3776A" w14:textId="6EC79F9D" w:rsidR="007A5798" w:rsidRDefault="00DE716A" w:rsidP="007A57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449,2</w:t>
            </w:r>
          </w:p>
          <w:p w14:paraId="1D7FF3C8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B7FD06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729FF4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6F2622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16E607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0B8321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B27AF4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23C70B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97DA1F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97AB1C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8C0E76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BFA8D7" w14:textId="533C5A8A" w:rsidR="001C2C15" w:rsidRDefault="00DE716A" w:rsidP="006E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5502,2</w:t>
            </w:r>
          </w:p>
          <w:p w14:paraId="4D70657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4B718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45F99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83854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4BCA4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689A63" w14:textId="7C81857D" w:rsidR="00F92676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8205,0</w:t>
            </w:r>
          </w:p>
          <w:p w14:paraId="7DBA138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92391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499C1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CF454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1C92A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4EA2A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BAFAD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1B71E0" w14:textId="6974DE0C" w:rsidR="00F92676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24545,6</w:t>
            </w:r>
          </w:p>
          <w:p w14:paraId="59F2888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53F92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7B41B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61707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838E8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114A1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C9133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E08A3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70601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B1102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B778E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00EAD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73C80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37584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77C49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53250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80392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AFEFF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0C436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E9A42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F4F9E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0ABE9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4403C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25CA6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71C55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C744A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51527C" w14:textId="50DD074D" w:rsidR="006E04C7" w:rsidRDefault="00603963" w:rsidP="006E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6348,6</w:t>
            </w:r>
          </w:p>
          <w:p w14:paraId="3515C43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CD4E5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A0EFA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A99ED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58E90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CD815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EBB16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E564B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F3FF5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2AB26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68A3C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2FDB8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288C9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8E54D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B73D3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E7770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32C27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C30C7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EC59A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FBF44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E3A34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7BD54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1F3EE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605BE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F5F8B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315E2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8B97A9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AD12F2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FECE2A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C5A9F8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7EEB12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05388B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1F1CF7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6BF49B" w14:textId="77777777" w:rsid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7847B5" w14:textId="77777777" w:rsid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733AFE" w14:textId="1A7877BC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599</w:t>
            </w:r>
            <w:r w:rsidR="00591C3B">
              <w:rPr>
                <w:rFonts w:ascii="Times New Roman" w:hAnsi="Times New Roman"/>
                <w:sz w:val="18"/>
                <w:szCs w:val="18"/>
                <w:lang w:eastAsia="ru-RU"/>
              </w:rPr>
              <w:t>3,0</w:t>
            </w:r>
          </w:p>
          <w:p w14:paraId="188A9191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59A679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D8B828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B99892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08FC17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72C70C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A39C06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47AC52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9A11AC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2591EF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3544A3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BC6327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868429" w14:textId="1124116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6600,0</w:t>
            </w:r>
          </w:p>
          <w:p w14:paraId="43A23F64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62AF72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C1D7D7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67AD0F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4B03AA" w14:textId="77777777" w:rsidR="00603963" w:rsidRDefault="0060396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DA641C" w14:textId="67C51BE6" w:rsidR="00603963" w:rsidRPr="00C638F3" w:rsidRDefault="0060396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F874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100</w:t>
            </w:r>
          </w:p>
          <w:p w14:paraId="1535611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D9C4E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62E7A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5E759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D2265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1543C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D4F16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3E79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C619F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DF66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6E548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AD1A4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D5025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C7651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7E515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F66E5B" w14:textId="77777777" w:rsidR="00211630" w:rsidRDefault="002116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0347C1" w14:textId="7439C98F"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11E4861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F8E51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78864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C542F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A6D56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5571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EE99A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8A6B9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4DA53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C72AE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C4F10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5F539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76FD0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6AD6A06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D5A27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C63E2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4ACA8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48D35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E0AE3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872B6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98B83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E0708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4A7EC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EE82E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21370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49EB1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CC33C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EA7CF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C98B6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F6405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102E5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CE916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38ADE9E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F3EF1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27C52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C26E4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0DDB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ACCC2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20A76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C3970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84C0C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E3793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AE09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A78C0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B436E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AAD252" w14:textId="77777777" w:rsidR="00483BA2" w:rsidRDefault="00483BA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20F6DD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EE7CFA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439F15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DF7033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53798A" w14:textId="46E053D5"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2A6A969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2041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8FD7D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58C3B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588D6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34BC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3F84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C5E8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778AB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1092D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DE73E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118CC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51C38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C6A57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C6086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1F0384" w14:textId="09372762" w:rsidR="001879BC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  <w:r w:rsidR="001879BC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  <w:p w14:paraId="1CD69FF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C4A03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4399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62BC9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EA220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286EB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2B315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11143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42AAD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A036B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610BE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12D146" w14:textId="77777777" w:rsidR="008E3BA0" w:rsidRDefault="008E3BA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02B11D" w14:textId="77777777" w:rsidR="00401FE1" w:rsidRDefault="00401FE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D2EFE3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71EE0D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E17175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519255" w14:textId="2BC6135C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396796D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12159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D2FBC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11C46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222C6F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C80DE9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E1D8EA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A53C55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6FADA5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3E4179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F1E54C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A98035" w14:textId="08F65A26" w:rsidR="001879BC" w:rsidRDefault="0052488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3CA85FB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6C25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F9BA6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706E9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5040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BAA83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F4A17A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2EAA4A" w14:textId="77777777" w:rsidR="005310AC" w:rsidRDefault="005310A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D4CDE1" w14:textId="18592508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EB008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8072C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BFB1B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12155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1BBC2E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F19411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812FB6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4EA95E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B330FC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0FDF15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1486B7" w14:textId="7B6B0E48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0F81063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D8C08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5FC72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66F1A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51D4D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5ED38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E6E9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8BF6C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8625A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60365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116EE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D9C40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422E6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FA70E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45B763" w14:textId="18909EB3" w:rsidR="001879BC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91</w:t>
            </w:r>
          </w:p>
          <w:p w14:paraId="7199118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433E1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B1D98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F34D2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E4096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4A1A7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E579A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79E220" w14:textId="77777777" w:rsidR="00931EF5" w:rsidRDefault="00931EF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7804C3" w14:textId="77777777" w:rsidR="00333E6E" w:rsidRDefault="00333E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C3FE32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087A28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809BE2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E4BE44" w14:textId="6F433622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7D640BF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2C1E1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89EDC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72E9D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80ECA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0310C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A70A3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40BA9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4363E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1A371A" w14:textId="33E015FB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63C08B8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B5A4E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83996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A1689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35ACE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375AD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A5793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2753B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49BCE2" w14:textId="77777777" w:rsidR="00767D57" w:rsidRDefault="00767D57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1570F4" w14:textId="77777777" w:rsidR="00767D57" w:rsidRDefault="00767D57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86967A" w14:textId="77777777" w:rsidR="00767D57" w:rsidRDefault="00767D57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3DA913" w14:textId="77777777" w:rsidR="00767D57" w:rsidRDefault="00767D57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E1B134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0FE512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0D695D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22799C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E12B0C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5DE9A9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CE79BE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F98200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A7C20C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40398C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29A3B1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FDCB57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D65B87" w14:textId="77777777" w:rsidR="00C733C9" w:rsidRDefault="00C733C9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5AEA46" w14:textId="596EA5AA" w:rsidR="001879BC" w:rsidRDefault="00C5074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0DA670E" w14:textId="77777777"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B065F2" w14:textId="77777777"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43B0EF" w14:textId="77777777" w:rsidR="001879BC" w:rsidRDefault="001879B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E78741" w14:textId="77777777" w:rsidR="00C5074C" w:rsidRDefault="00C5074C" w:rsidP="001737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3CBEEC" w14:textId="77777777" w:rsidR="008C1D99" w:rsidRDefault="008C1D9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755CAA" w14:textId="77777777" w:rsidR="008C1D99" w:rsidRDefault="008C1D9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C5E65C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2BBFC5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1B6638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979F58" w14:textId="2068E4BA" w:rsidR="001879BC" w:rsidRPr="007A47A2" w:rsidRDefault="0052488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242233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</w:p>
          <w:p w14:paraId="42C8BD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12EDA5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338F09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0319AB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FCA74F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AB7B02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9AD890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72E82D" w14:textId="77777777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82874D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450C2F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F982E6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3AC309" w14:textId="0AF1092C" w:rsidR="00D26444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6658F6B3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FD2756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DB072C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AF29C8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E2AECE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58E3D0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14962E" w14:textId="77777777" w:rsidR="00DE716A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A5C528" w14:textId="77777777" w:rsidR="00DE716A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1FEAB5" w14:textId="77777777" w:rsidR="00DE716A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C99D6D" w14:textId="77777777" w:rsidR="00DE716A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C801D3" w14:textId="77777777" w:rsidR="00DE716A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FB0C5D" w14:textId="0AA91CF1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9162792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F8F96F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85F8A7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A11D12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E525DC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5CF2FB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E25B1A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CDDF11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F37B38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CB10B3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4C7873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3DA811" w14:textId="00304C45" w:rsidR="00F92676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F92676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</w:p>
          <w:p w14:paraId="178C0E1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09190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1B1D4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12D6B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AD70A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4CB32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5E5681" w14:textId="1CF8AE5E" w:rsidR="00F92676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5CBDE3C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176E1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39822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E24FB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16E6B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81D24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48290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6500F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EDE87C" w14:textId="384B9252" w:rsidR="00F92676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1A0EFC9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314EE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457BC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F9584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F4601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C57E6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A7897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136EB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249FD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8FAAC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E1F19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A856B1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36573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04D6A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A4AAA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96F11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91E55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D9872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11089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EC967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5ABA8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77E99B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F43A3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32DCA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D5AF36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59018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981B67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9F46CC" w14:textId="56A98CF0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2044EB98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6ECB93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23583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EDE52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027E65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4A3D1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DF6F1D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B0FCD0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F7865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5F224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A7D54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211D6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79A51C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98E86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370F4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62ECB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F6126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998AE7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A702FA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CDBCB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7D48D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F9F0AF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63F22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713D3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3E0AB4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9AD739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CD5B6E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E68CF4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F7B9CB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2E3D76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F642C1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0C43B4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4FDB96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58BF15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05BE79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C431C7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59FC1B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E2C003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35A238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D1FC6F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F11260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319F68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5F9783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4C9B26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CAF599" w14:textId="64EAF097" w:rsidR="00C638F3" w:rsidRDefault="0060396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14BA236D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586EC6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A12F90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53CB5B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AD56A2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506325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B8F145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1F8281" w14:textId="77777777" w:rsidR="0017610C" w:rsidRPr="00C638F3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04D566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DC3841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53176C" w14:textId="77777777" w:rsid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5AB0DE" w14:textId="77777777" w:rsid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F4D851" w14:textId="79265995" w:rsidR="00C638F3" w:rsidRPr="00C638F3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781D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DBBE76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268B1D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B38DA2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4D5F3C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4B6367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3141C1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B4730F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AF0081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B35106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3805E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476DFF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53ABD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F57AD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76EC2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4EE17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DA285E" w14:textId="77777777" w:rsidR="00211630" w:rsidRDefault="00211630" w:rsidP="001F3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F9CFF6" w14:textId="441B2ED8" w:rsidR="001879BC" w:rsidRDefault="00202F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2836,4</w:t>
            </w:r>
          </w:p>
          <w:p w14:paraId="15ABBA4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1517B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3AD7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68B4F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F24AA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27D9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DCE4C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41475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5A8C0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BBB87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9FD29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5DE6C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6A716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8D367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702A7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1A9F0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54A4E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47942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0A77C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A1D33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30376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CB19A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A3F95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A0E74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D6625F" w14:textId="77777777" w:rsidR="001879BC" w:rsidRDefault="001879BC" w:rsidP="00CF1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88917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41F3A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2D0A9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FBE9D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45E22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01A2D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D2216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58357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08409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A3C93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69FD8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30A5C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5556F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F5B24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C5D7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E5D42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07A89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DA8D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717F9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39C07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9A716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FE194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1D430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A0B21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DCFAB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8A261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E395B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F3A67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46B97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44E82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8B4B0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C9449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59764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1A58D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CEA63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CB66B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3079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AE7F7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5C0B2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24059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F693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7D9B9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C770B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3BC31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B751E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CE903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7E904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70C90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DD135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3AFB5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C92E9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0E408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CE992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D5DDF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B0DEC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5FBCA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D63C3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D0340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69305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71134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FCC30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D231D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CFDB1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1468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F624F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F4E0A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5A9CF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43873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A735A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C1238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7BC06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907C7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03CDA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F5532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834C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29A53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B4E9E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7E2D7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A3134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2898D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7B389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37725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2B54B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5ED9A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D0092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FCB76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158D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DD0E8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83913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67811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D118F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B796F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28714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8DA26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9D2B4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9324E7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FB9C6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AB868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5435C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A07D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F38A3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09AC3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20336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60376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3A4D7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BAF9B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0BBF4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B4A9D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E410F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6BC3C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41658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DFEE0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BAD55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98165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9D10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9C0C2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8A29E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773E1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94EB4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12687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3F8C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103F8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62808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EA7EE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127FE5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C114D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4A1D4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511E9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0EF70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2854A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45A8CD" w14:textId="77777777" w:rsidR="00C5074C" w:rsidRDefault="00C5074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69712E" w14:textId="77777777" w:rsidR="001C35E2" w:rsidRDefault="001C35E2" w:rsidP="0053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27A7BD" w14:textId="77777777" w:rsidR="009F4340" w:rsidRDefault="009F4340" w:rsidP="0053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921609" w14:textId="77777777" w:rsidR="00FB4E7A" w:rsidRDefault="00FB4E7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4F3EBE" w14:textId="77777777" w:rsidR="00FB4E7A" w:rsidRDefault="00FB4E7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55AD46" w14:textId="77777777" w:rsidR="00FB4E7A" w:rsidRDefault="00FB4E7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F29014" w14:textId="162E21FB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8E0D63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A43255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2BB688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06361A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797CAF" w14:textId="77777777" w:rsidR="0052488C" w:rsidRDefault="0052488C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DFC8D4" w14:textId="77777777" w:rsidR="0052488C" w:rsidRDefault="0052488C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0AA789" w14:textId="77777777" w:rsidR="0052488C" w:rsidRDefault="0052488C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2E3517" w14:textId="77777777" w:rsidR="0052488C" w:rsidRDefault="0052488C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7DFBBC" w14:textId="77777777" w:rsidR="0052488C" w:rsidRDefault="0052488C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06F08C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BD4D85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C99A65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7B68E1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E226BE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6FBC9D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22E86B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396F76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FF5401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14CC92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D38AD4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3D72CE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BDE1A1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B184DE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5F5D9B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59C493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094C32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7EBE4B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7B1FD1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02CEE1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D82D3B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C99AF2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2B3B31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C9A43C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61EC0F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99D566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10014F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1A293B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EE858B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508484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355B2F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2C3D74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64F484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B1FEA5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7D694D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348887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E0F4AE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DA62CB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CC8B78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375DD3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EBB8FF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6A314E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DE15DC" w14:textId="604F5546" w:rsidR="008C1D99" w:rsidRDefault="00DE716A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116,7</w:t>
            </w:r>
          </w:p>
          <w:p w14:paraId="4BF9A783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9C198B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8CB1E0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90CA0B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A408DF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F53D0A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335CF0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FE4881" w14:textId="307F8769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305F19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BCFA93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E5D7F4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71A522" w14:textId="77777777" w:rsidR="00B94EFC" w:rsidRDefault="00B94E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D8CF43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9402E0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3F146F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FF9DA0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DD32E9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9A5505" w14:textId="77777777" w:rsidR="00186C4B" w:rsidRDefault="00186C4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08F246" w14:textId="77777777" w:rsidR="00186C4B" w:rsidRDefault="00186C4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040A14" w14:textId="77777777" w:rsidR="00186C4B" w:rsidRDefault="00186C4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9940D7" w14:textId="77777777" w:rsidR="00186C4B" w:rsidRDefault="00186C4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80ED60" w14:textId="77777777" w:rsidR="00186C4B" w:rsidRDefault="00186C4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18F667" w14:textId="77777777" w:rsidR="00767D57" w:rsidRDefault="00767D5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2E5A62" w14:textId="77777777" w:rsidR="000F2DE5" w:rsidRDefault="000F2DE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64B78B" w14:textId="77777777" w:rsidR="000F2DE5" w:rsidRDefault="000F2DE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0642B9" w14:textId="77777777" w:rsidR="000F2DE5" w:rsidRDefault="000F2DE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F0D820" w14:textId="77777777" w:rsidR="000F2DE5" w:rsidRDefault="000F2DE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A58E3D" w14:textId="4BC622A7" w:rsidR="000F2DE5" w:rsidRPr="007A47A2" w:rsidRDefault="000F2DE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22248,3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EAA40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E64F43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7B9A79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E20BB1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E76954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C0A829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001544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3CD2F4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75C138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824E72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0841BC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CE865D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05790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01A45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0A757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4A657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593ADE" w14:textId="77777777" w:rsidR="00211630" w:rsidRDefault="00211630" w:rsidP="001F3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22BE39" w14:textId="3696A290" w:rsidR="001F3EE3" w:rsidRPr="007A47A2" w:rsidRDefault="00202F5B" w:rsidP="001F3E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2827,2</w:t>
            </w:r>
          </w:p>
          <w:p w14:paraId="67E87B8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D8D15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E335B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90A22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A9382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DC6B1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0618C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F1F4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4CC42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0E6A5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12080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CA195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3B8FB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05A79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FC121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4EF75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7294A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BE77C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06F44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D6047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76E7D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A8A79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3294E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86AF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04656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B1F4F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102A9B" w14:textId="77777777" w:rsidR="001879BC" w:rsidRDefault="001879BC" w:rsidP="00CF1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3F6BF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1D3BD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8D9CE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C8C55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47BE2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578BD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9C28C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D5D96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02F0B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DA105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B2EF9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9D6C7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56BC2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7D74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DE787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BFC40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CFD18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A6F0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77903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E58A3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F53FC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9C3AD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8A0E8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5BB1A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BB031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72AF1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B423D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CF5C6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1798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54A15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BD428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ADB49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F6019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A8A81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4491A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95A39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B0C5F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A7A23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062F9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5D262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8E502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A5F72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069CB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B69EE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FBB56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6AF8F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DD558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26C7F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D1A00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F5E65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928CB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2D450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BD599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228CA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7A051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21D57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07F49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3F89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97EB6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2E904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61E70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E905A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8BD40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51048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26900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70E54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18316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2D06A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6414D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8091D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66AF4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5E308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7856C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A6D35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05599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49B75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0A554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7636C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20035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2C663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5AF8E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0B2EA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097EC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5093E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46939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996BD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CBCCD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7EEA0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E469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C2837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398E4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13CF7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0A353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A8289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29154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20F2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F7451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23920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A553D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8D6F8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FCC93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C012C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9D474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C4CA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95E08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D398B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95D5F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3DE40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62D4F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8FCB9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820F8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99DC2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9F633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AD09E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62624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60F27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42B3A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F38B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33DD3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B980E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942C6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77AA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D311D6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60159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28E2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984F6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2A562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3780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444F1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9B275B" w14:textId="77777777" w:rsidR="00C5074C" w:rsidRDefault="00C5074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41AD84" w14:textId="77777777" w:rsidR="009F4340" w:rsidRDefault="009F4340" w:rsidP="00534E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891044" w14:textId="16BCE7C4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41AD49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A1A649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74ED0D" w14:textId="77777777" w:rsidR="001879BC" w:rsidRDefault="001879BC" w:rsidP="00B864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B6DDD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69844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05803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361B7A" w14:textId="77777777" w:rsidR="0052488C" w:rsidRDefault="0052488C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352D79" w14:textId="77777777" w:rsidR="0052488C" w:rsidRDefault="0052488C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B777B5" w14:textId="77777777" w:rsidR="0052488C" w:rsidRDefault="0052488C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EEA647" w14:textId="77777777" w:rsidR="0052488C" w:rsidRDefault="0052488C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80C1AF" w14:textId="77777777" w:rsidR="0052488C" w:rsidRDefault="0052488C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AEF7FC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B23B2B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01A6B6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823046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DE76D7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208328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5E1FE3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1DC27C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E17104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586281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AA84B5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538DA0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63F642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0F2AA2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DFDD7C" w14:textId="77777777" w:rsidR="00C733C9" w:rsidRDefault="00C733C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E1D641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08B27D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9846B2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DF7232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85A1D1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46BC8F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21FFAA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DD8E33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A48A07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675FE7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E52207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52D30C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F2A000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A8EF9C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F74612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87804A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4150A9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DCB73A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D5D209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4AB44A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99164F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2E9DE5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BE5571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A6DDC4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05EAC0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59EE7E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829CEA" w14:textId="77777777" w:rsidR="00CE04FF" w:rsidRDefault="00CE04FF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F600E2" w14:textId="0B5472E6" w:rsidR="008C1D99" w:rsidRDefault="00DE716A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116,7</w:t>
            </w:r>
          </w:p>
          <w:p w14:paraId="7C8CBB3C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F7E488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07196F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67A3F9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0A4977" w14:textId="77777777" w:rsidR="008C1D99" w:rsidRDefault="008C1D99" w:rsidP="008D75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6DA793" w14:textId="4B58B54E" w:rsidR="00F84F1B" w:rsidRDefault="00F84F1B" w:rsidP="00F84F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D7B14D" w14:textId="77777777" w:rsidR="00B94EFC" w:rsidRDefault="00B94E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B9B35C" w14:textId="77777777" w:rsidR="00B94EFC" w:rsidRDefault="00B94E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22A8D6" w14:textId="77777777" w:rsidR="00B94EFC" w:rsidRDefault="00B94E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B40079" w14:textId="77777777" w:rsidR="00B94EFC" w:rsidRDefault="00B94E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82D68F" w14:textId="77777777" w:rsidR="00B94EFC" w:rsidRDefault="00B94E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0AC401" w14:textId="77777777" w:rsidR="00B94EFC" w:rsidRDefault="00B94E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0E486E" w14:textId="77777777" w:rsidR="005F4BFC" w:rsidRDefault="005F4B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FD9DA5" w14:textId="77777777" w:rsidR="005F4BFC" w:rsidRDefault="005F4B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95775D" w14:textId="77777777" w:rsidR="005F4BFC" w:rsidRDefault="005F4B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10FEC7" w14:textId="77777777" w:rsidR="005F4BFC" w:rsidRDefault="005F4B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051625" w14:textId="77777777" w:rsidR="005F4BFC" w:rsidRDefault="005F4BFC" w:rsidP="00600A9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142F77" w14:textId="77777777" w:rsidR="00186C4B" w:rsidRDefault="00186C4B" w:rsidP="00186C4B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0BC2EA" w14:textId="77777777" w:rsidR="00186C4B" w:rsidRDefault="00186C4B" w:rsidP="00186C4B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99A13A" w14:textId="77777777" w:rsidR="00767D57" w:rsidRDefault="00767D57" w:rsidP="00186C4B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884C7E" w14:textId="77777777" w:rsidR="000F2DE5" w:rsidRDefault="000F2DE5" w:rsidP="00186C4B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70E30A" w14:textId="77777777" w:rsidR="000F2DE5" w:rsidRDefault="000F2DE5" w:rsidP="00186C4B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84EF74" w14:textId="4A2300FC" w:rsidR="000F2DE5" w:rsidRDefault="000F2DE5" w:rsidP="00186C4B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22248,3</w:t>
            </w:r>
          </w:p>
          <w:p w14:paraId="570B09E2" w14:textId="0CCA0F58" w:rsidR="000F2DE5" w:rsidRPr="00186C4B" w:rsidRDefault="000F2DE5" w:rsidP="00186C4B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70B07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BEE2E9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13D68A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1A5A6D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0BEFD2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FC3E87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F7A8D1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1449B8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5CF1FC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BC17BB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E729D7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3CECD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56650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6F43A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82D2F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E3B5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85D07C" w14:textId="77777777" w:rsidR="00211630" w:rsidRDefault="002116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B502AC" w14:textId="0E342540"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3F34710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E0ECA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E313E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7FC4A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A85A44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9BB87E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01B927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28DEE9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FC975E" w14:textId="77777777" w:rsidR="001879BC" w:rsidRPr="007A47A2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47BB6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ED387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9CAD4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AFB0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0DD57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C450A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584AD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3B673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F40F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01F13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8FB28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C0E64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4FB1C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62D8C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2450A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37974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B41D0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CA1D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DCE18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C3AA3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65DB1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92FCC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F7A4E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7DE02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0CEE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2345D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3AB0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90353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55AC5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C12BA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B5237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1DD50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818CA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FE0E8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812B4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66773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F8882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8CB7E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77201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15B9D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863CA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D18F3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6FDB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433DB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A2AAD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8181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53F0F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4F048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6E6C2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376F8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BE6EB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A9AF0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AB9B5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74557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FF9AC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E1E1B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9D1B7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32C8D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4EE30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693D7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68E7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8467C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8EACF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8F426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F215E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3ED4C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76717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EB0C5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461F7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32876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814C7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5F47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3A49F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3345B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0578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E9173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2C158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42F52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C2839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40510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71C43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81A58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B74E2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3E496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9205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EC360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E24C8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9E3BD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6AA9D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030E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624D2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37DF0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7449E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437FB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86E7F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7EDFA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57D8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2B9C3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1539C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55956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5166A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DC3DD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3DD9F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DED53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A71AD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BC8A5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14BB5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64FE1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744BE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91132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9842B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43486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3CA76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EEDF2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F2BE1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74698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0137B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C308A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309A3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99AB1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4478A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D5719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7470C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18170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37537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8A98E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17F1F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AA5EE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06C8F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585C6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DEEAD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E4E04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7CBBE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41DBB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97084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25249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F9B9C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58E9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14D7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A9198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45931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285F4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DBE7A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53E39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4EE87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39924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AC536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07779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82F2E1" w14:textId="77777777"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A6F05F" w14:textId="68362C1F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60424F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DC8359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A7E570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1A007B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916631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0A5B24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5738F0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C0A3AA" w14:textId="77777777" w:rsidR="0052488C" w:rsidRDefault="0052488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6F3E7C" w14:textId="77777777" w:rsidR="0052488C" w:rsidRDefault="0052488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D2AAC3" w14:textId="77777777" w:rsidR="0052488C" w:rsidRDefault="0052488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328FCB" w14:textId="77777777" w:rsidR="0052488C" w:rsidRDefault="0052488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391A56" w14:textId="77777777" w:rsidR="0052488C" w:rsidRDefault="0052488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7EA74F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0F169F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A86B37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69EB45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739659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9D1AFF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0F0994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4CF6AB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D6B96D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4D5B46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9D51C1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B4BCF1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B10E1F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3A0C25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FC1661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279DE1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7D69A0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914A92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BE05AF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0305A5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3907C1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AFC541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3C14D7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D97C72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6856A8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4967D5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82B7A8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BDB334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E5BB77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566476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3DE932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249578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8E70A2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BC9814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C90BB5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A16C91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F17755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5138B0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543B20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C26A63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91DABC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DA6DCE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708293" w14:textId="57814254" w:rsidR="008C1D99" w:rsidRDefault="0050705D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767D57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</w:p>
          <w:p w14:paraId="5F4DF600" w14:textId="77777777" w:rsidR="008C1D99" w:rsidRDefault="008C1D9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E34B78" w14:textId="77777777" w:rsidR="008C1D99" w:rsidRDefault="008C1D9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D322E5" w14:textId="77777777" w:rsidR="008C1D99" w:rsidRDefault="008C1D9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EE7F0A" w14:textId="77777777" w:rsidR="008C1D99" w:rsidRDefault="008C1D9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48D0E7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83048A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51D4B6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5A14E5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E079AB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A88549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0E3E81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BA1573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215598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FAAFE9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DA1EBE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D59B1F" w14:textId="77777777" w:rsidR="00D26444" w:rsidRDefault="00D26444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3BE7E0" w14:textId="77777777" w:rsidR="005F4BFC" w:rsidRDefault="005F4B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3B2CC8" w14:textId="77777777" w:rsidR="005F4BFC" w:rsidRDefault="005F4B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8FE46D" w14:textId="77777777" w:rsidR="005F4BFC" w:rsidRDefault="005F4BF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AFB782" w14:textId="77777777" w:rsidR="000F2DE5" w:rsidRDefault="000F2DE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6360F9" w14:textId="77777777" w:rsidR="000F2DE5" w:rsidRDefault="000F2DE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CD4A4C" w14:textId="77777777" w:rsidR="000F2DE5" w:rsidRDefault="000F2DE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C9A127" w14:textId="77777777" w:rsidR="000F2DE5" w:rsidRDefault="000F2DE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CD3252" w14:textId="77777777" w:rsidR="000F2DE5" w:rsidRDefault="000F2DE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0070DA" w14:textId="77777777" w:rsidR="000F2DE5" w:rsidRDefault="000F2DE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B9D5D4" w14:textId="77777777" w:rsidR="000F2DE5" w:rsidRDefault="000F2DE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C18B9C" w14:textId="77777777" w:rsidR="000F2DE5" w:rsidRDefault="000F2DE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31B52C" w14:textId="3B6F2BDA" w:rsidR="000F2DE5" w:rsidRPr="007A47A2" w:rsidRDefault="000F2DE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80D4" w14:textId="2BC00CCB" w:rsidR="007A2CDF" w:rsidRPr="007A47A2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672,</w:t>
            </w:r>
            <w:r w:rsidR="00877928">
              <w:rPr>
                <w:rFonts w:ascii="Times New Roman" w:hAnsi="Times New Roman"/>
                <w:sz w:val="18"/>
                <w:szCs w:val="18"/>
                <w:lang w:eastAsia="ru-RU"/>
              </w:rPr>
              <w:t>9</w:t>
            </w:r>
          </w:p>
          <w:p w14:paraId="442CA28B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64978B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16A2A9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6B0E4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0F8E4F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D368B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64B2D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2D6F5E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1648C3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F20B9F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B4C81A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6D524E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FB516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6EB8CE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B48F53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63D7A1" w14:textId="77777777" w:rsidR="00211630" w:rsidRDefault="00211630" w:rsidP="0080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EB50D9" w14:textId="5D3E51E5" w:rsidR="001879BC" w:rsidRPr="007A47A2" w:rsidRDefault="00202F5B" w:rsidP="00800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246,7</w:t>
            </w:r>
          </w:p>
          <w:p w14:paraId="56896BAC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F49354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C4E24B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2A3CED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70164E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148FBE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DB4AF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D7783E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2C90D5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BCF899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AA8B9D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6FD8C6" w14:textId="77777777" w:rsidR="00202F5B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0830AB" w14:textId="2BF6A839" w:rsidR="007A2CDF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19090,9</w:t>
            </w:r>
          </w:p>
          <w:p w14:paraId="7B3ACA75" w14:textId="77777777"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75EF18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621BE5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D51887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1AC1F2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8F1EA8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97E049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840E69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29AD55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EB71E3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7D13C5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6C1B2C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5B4012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B5F19F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0316A3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8835B1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80B64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536296" w14:textId="6AF5246F" w:rsidR="007A2CDF" w:rsidRDefault="004B7A96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236,2</w:t>
            </w:r>
          </w:p>
          <w:p w14:paraId="1750DA7C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DA972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E546F3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DFB051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7BFDAD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BF9F0D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45A153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4A9A5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0F9D07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07C977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C8D5B7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BB8E24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48F1EB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4ED797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19D882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4FF6CC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C708EA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94A2B5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8C7D84" w14:textId="01EC33F2" w:rsidR="003A7A1B" w:rsidRDefault="00996F20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4598,5</w:t>
            </w:r>
          </w:p>
          <w:p w14:paraId="78020BCF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8C0E72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12E3D5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BB59F7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773A3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010F99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C01C3B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07A707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9F75BC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747DFF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126B2A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A607B1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81FE8C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0F1468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E356E8" w14:textId="4248941E" w:rsidR="00E0527A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1069,8</w:t>
            </w:r>
          </w:p>
          <w:p w14:paraId="61C5DD8C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D12FFA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2A8E25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9BF2E4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C1D950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BAACA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7E4D4D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68332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7F3123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8D0C71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232723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A14C9E" w14:textId="77777777" w:rsidR="008E3BA0" w:rsidRDefault="008E3BA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EFA8AC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661F65" w14:textId="77777777" w:rsidR="0052488C" w:rsidRDefault="0052488C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CE8356" w14:textId="77777777" w:rsidR="00996F20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5A50B6" w14:textId="17EE4563" w:rsidR="00E0527A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3999,4</w:t>
            </w:r>
          </w:p>
          <w:p w14:paraId="573945C8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36E43F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DF0F85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63117E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A3071C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47550B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12A9C2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F32E33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F5450B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408145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548C38" w14:textId="22AFF428" w:rsidR="001879BC" w:rsidRPr="00600A9C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99,7</w:t>
            </w:r>
          </w:p>
          <w:p w14:paraId="01943264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5DC520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602935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19874B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6830D0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83C5ED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059716" w14:textId="77777777" w:rsidR="00E0527A" w:rsidRDefault="00E0527A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1B7EC7" w14:textId="77777777" w:rsidR="005310AC" w:rsidRDefault="005310AC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EF2365" w14:textId="77777777" w:rsidR="005310AC" w:rsidRDefault="005310AC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275A42" w14:textId="7D1B0AFF" w:rsidR="00E0527A" w:rsidRDefault="00E0527A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F111CF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452418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EC58B6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F9D0F0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E2746B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449590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0C547D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335AF4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4526DE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911FC8" w14:textId="461A542C" w:rsidR="00333E6E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1599,4</w:t>
            </w:r>
          </w:p>
          <w:p w14:paraId="58848A2A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B553FB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63C583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9CF9DA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29C9B5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2BF05B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B0C2F7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344F19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CB7C54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6D5AF0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467A6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D2E41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8506F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468397" w14:textId="222CEA35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401,7</w:t>
            </w:r>
          </w:p>
          <w:p w14:paraId="24A63D2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858DD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A018B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E0547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14E6A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E10F1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0E07AF" w14:textId="77777777" w:rsidR="004B0BBF" w:rsidRDefault="004B0BBF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497BF3" w14:textId="77777777" w:rsidR="00931EF5" w:rsidRDefault="00931EF5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B45729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F517AF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A5370E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E1D3C3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4908F7" w14:textId="4D46D604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1327,7</w:t>
            </w:r>
          </w:p>
          <w:p w14:paraId="7325EA64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9E067A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6B2B72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6E85F0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1513A5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9F510B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F5045D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B536CF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CCA5F9" w14:textId="79B97220" w:rsidR="00AC5779" w:rsidRDefault="00C733C9" w:rsidP="00AC5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142,9</w:t>
            </w:r>
          </w:p>
          <w:p w14:paraId="5DEA6FBE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CDB9A6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57BED1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402388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9FD673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F2BC8A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37D967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9C2FB8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F7FAF8" w14:textId="77777777" w:rsidR="00767D57" w:rsidRDefault="00767D5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393B5E" w14:textId="77777777" w:rsidR="00767D57" w:rsidRDefault="00767D5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B5DA7B" w14:textId="77777777" w:rsidR="00767D57" w:rsidRDefault="00767D5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F75E92" w14:textId="77777777" w:rsidR="00767D57" w:rsidRDefault="00767D5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4B6E36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1A0C37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07A005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6D9944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BCA32B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8BF890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A2347E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4B6344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7537FD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D06AAB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6562C0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AD5223" w14:textId="77777777" w:rsidR="00C733C9" w:rsidRDefault="00C733C9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505C57" w14:textId="4624699E" w:rsidR="001879BC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11950,2</w:t>
            </w:r>
          </w:p>
          <w:p w14:paraId="37F352D1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BCF445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F3B476" w14:textId="77777777" w:rsidR="00C5074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5EF1F3" w14:textId="77777777" w:rsidR="008573FE" w:rsidRDefault="008573FE" w:rsidP="00D4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74E460" w14:textId="77777777" w:rsidR="008C1D99" w:rsidRDefault="008C1D99" w:rsidP="00D4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DDF7AF" w14:textId="77777777" w:rsidR="0052488C" w:rsidRDefault="0052488C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B4E085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9D36ED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5F520A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ED3453" w14:textId="24FBA446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13594,6</w:t>
            </w:r>
          </w:p>
          <w:p w14:paraId="081B493A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D4FC81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E7B0D0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76EE22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9A6EA2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93265B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331AF1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ACA8AA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25C5DE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B5D666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89F204" w14:textId="78E544F2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15,3</w:t>
            </w:r>
          </w:p>
          <w:p w14:paraId="0CF76F97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80A011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896618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1E9039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8F8498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7BDB5F" w14:textId="77777777" w:rsidR="00DE716A" w:rsidRDefault="00DE716A" w:rsidP="008D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FD8A08" w14:textId="77777777" w:rsidR="00DE716A" w:rsidRDefault="00DE716A" w:rsidP="008D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C377D0" w14:textId="77777777" w:rsidR="00DE716A" w:rsidRDefault="00DE716A" w:rsidP="008D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69B943" w14:textId="77777777" w:rsidR="00DE716A" w:rsidRDefault="00DE716A" w:rsidP="008D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A0903E" w14:textId="77777777" w:rsidR="00DE716A" w:rsidRDefault="00DE716A" w:rsidP="008D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9A3F94" w14:textId="77777777" w:rsidR="00DE716A" w:rsidRDefault="00DE716A" w:rsidP="008D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659B48" w14:textId="24D99E72" w:rsidR="008D749D" w:rsidRDefault="00DE716A" w:rsidP="008D74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332,5</w:t>
            </w:r>
          </w:p>
          <w:p w14:paraId="0DC97A14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5D075E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F05A2B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C0063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BBBA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EB11B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1406A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4F243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2CD74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4C86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CEF60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3DD398" w14:textId="763A2672" w:rsidR="006E04C7" w:rsidRDefault="00DE716A" w:rsidP="006E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5502,2</w:t>
            </w:r>
          </w:p>
          <w:p w14:paraId="0BBC56AC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25E28A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9E2F2A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2F1452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4A5C21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174B1D" w14:textId="411C5B3D" w:rsidR="00F92676" w:rsidRDefault="00603963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8205,0</w:t>
            </w:r>
          </w:p>
          <w:p w14:paraId="09E39875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DCEA38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4CC9BF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AD2E07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995AF8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0FB864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25D6A2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3C30C9" w14:textId="2332CA9D" w:rsidR="00F92676" w:rsidRDefault="000F2DE5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2297,3</w:t>
            </w:r>
          </w:p>
          <w:p w14:paraId="79B9D1BC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5BC366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7360F9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DE78F6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CB9C64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2AA1AC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E5CC10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F85A9C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860827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598589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F11EAD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E4F500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972B1C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36CF97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95D8AE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D3AB32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140880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465508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12E45B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20F5A0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CC1145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C704D5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B69A18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DD0FE4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FBEBE8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B846FE" w14:textId="77777777" w:rsidR="00F92676" w:rsidRDefault="00F92676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D6275B" w14:textId="19939A68" w:rsidR="006E04C7" w:rsidRDefault="00603963" w:rsidP="006E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6348,7</w:t>
            </w:r>
          </w:p>
          <w:p w14:paraId="0EE12E10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A00BFA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B82E3D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6C9D5C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F5A5B9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B5BB6A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47EEF3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4A620F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C18EFF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D6AEA6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624FE7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EE6DA6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5175A2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C099C7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510030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8C97A5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F1B4D5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B6732F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D94826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96BD09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36E351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ECB772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6405E8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5EA8B6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E90F05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AACEDD" w14:textId="77777777" w:rsidR="00EE5140" w:rsidRDefault="00EE5140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A7843F" w14:textId="77777777" w:rsidR="006E04C7" w:rsidRDefault="006E04C7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AF1700" w14:textId="77777777" w:rsidR="006E04C7" w:rsidRDefault="006E04C7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CDC40D" w14:textId="77777777" w:rsidR="00C638F3" w:rsidRDefault="00C638F3" w:rsidP="000D23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953AE5" w14:textId="1FFF43EB" w:rsidR="00C638F3" w:rsidRPr="00C638F3" w:rsidRDefault="00C638F3" w:rsidP="006039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8CD03E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9B7629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4DEAE5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43257C" w14:textId="77777777" w:rsid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4E9A83" w14:textId="77777777" w:rsid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FA3049" w14:textId="77777777" w:rsidR="00603963" w:rsidRDefault="0060396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CED4D1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69CF4C" w14:textId="194BE64D" w:rsidR="00603963" w:rsidRDefault="0060396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5993,0</w:t>
            </w:r>
          </w:p>
          <w:p w14:paraId="4D94E580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6CD5B5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3329C9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18F47A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ED5BC6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147031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FC4A99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44048B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57BF05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298BDA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50AD6E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36A694" w14:textId="3C0B373F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6600,0</w:t>
            </w:r>
          </w:p>
          <w:p w14:paraId="26DF4111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9207D2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41DCF4" w14:textId="0FCC28F0" w:rsidR="00603963" w:rsidRPr="00C638F3" w:rsidRDefault="0060396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29DE" w14:textId="10459471" w:rsidR="007A2CDF" w:rsidRPr="007A47A2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672,8</w:t>
            </w:r>
          </w:p>
          <w:p w14:paraId="0A33F777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A94F40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51F483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1E0A26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78355C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A3F771" w14:textId="77777777" w:rsidR="001879BC" w:rsidRPr="00600A9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588E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72007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87869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42B6F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718AA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E1049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7A834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0B13E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069DD2" w14:textId="77777777" w:rsidR="006C4116" w:rsidRDefault="006C411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138EF2" w14:textId="77777777" w:rsidR="00211630" w:rsidRDefault="002116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E13729" w14:textId="7D22B605" w:rsidR="001879BC" w:rsidRDefault="00202F5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245,8</w:t>
            </w:r>
          </w:p>
          <w:p w14:paraId="440E10B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A4EB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E829A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92FE4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32BBD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5E231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7420E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1F6D7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B7AB3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2FA11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44AA5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D19530" w14:textId="77777777" w:rsidR="00202F5B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3FBEBA" w14:textId="16B564A6" w:rsidR="007A2CDF" w:rsidRDefault="00202F5B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19090,8</w:t>
            </w:r>
          </w:p>
          <w:p w14:paraId="61AEAAE3" w14:textId="77777777" w:rsidR="00B87D0B" w:rsidRDefault="00B87D0B" w:rsidP="00B87D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DEBE6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3C2E0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BE482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E33EB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E9A29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0F1F7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381E2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E9C84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B4831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16C22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2445F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9CD3B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74171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A6728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8435C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00EF400" w14:textId="77777777" w:rsidR="00C6189B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82FC7A" w14:textId="1C972E79" w:rsidR="007A2CDF" w:rsidRDefault="004B7A96" w:rsidP="007A2C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236,1</w:t>
            </w:r>
          </w:p>
          <w:p w14:paraId="34AD045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8C3E9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492D0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510BD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3FBD4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4C160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F67D0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26AD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E7CB2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6A4E6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4F58B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0AD89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23111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C65609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B3936F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CA36B0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3F9D08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336E9D" w14:textId="77777777" w:rsidR="007A2CDF" w:rsidRDefault="007A2CDF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119616" w14:textId="3127E89D" w:rsidR="003A7A1B" w:rsidRDefault="00996F20" w:rsidP="003A7A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4598,</w:t>
            </w:r>
            <w:r w:rsidR="00626A27">
              <w:rPr>
                <w:rFonts w:ascii="Times New Roman" w:hAnsi="Times New Roman"/>
                <w:sz w:val="18"/>
                <w:szCs w:val="18"/>
                <w:lang w:eastAsia="ru-RU"/>
              </w:rPr>
              <w:t>5</w:t>
            </w:r>
          </w:p>
          <w:p w14:paraId="3FDA0FD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9EB68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CDF3F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156C8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F04A8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693B8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1E3D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2686A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07FC7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6D7EF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AC3E0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D4F8F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5F4AB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C2DA9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89FBF7" w14:textId="6CF735DD" w:rsidR="00E0527A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1069,8</w:t>
            </w:r>
          </w:p>
          <w:p w14:paraId="637092C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BBE21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DE5C1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8075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27213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32CDD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0EAEA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4F33C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83387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1AADE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8F8F5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7B4E42" w14:textId="77777777" w:rsidR="008E3BA0" w:rsidRDefault="008E3BA0" w:rsidP="00B44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2A85AA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BEE138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EC820A" w14:textId="77777777" w:rsidR="00996F20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BE6801" w14:textId="53BC0969" w:rsidR="00E0527A" w:rsidRDefault="00996F20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3999,3</w:t>
            </w:r>
          </w:p>
          <w:p w14:paraId="1FBB700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C676C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C81BF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E4D06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1CEAB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6CC31D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ACF5DF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F5CE12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19E65F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6AA41F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66729D" w14:textId="162FB18C" w:rsidR="001879BC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99,</w:t>
            </w:r>
            <w:r w:rsidR="00591C3B">
              <w:rPr>
                <w:rFonts w:ascii="Times New Roman" w:hAnsi="Times New Roman"/>
                <w:sz w:val="18"/>
                <w:szCs w:val="18"/>
                <w:lang w:eastAsia="ru-RU"/>
              </w:rPr>
              <w:t>7</w:t>
            </w:r>
          </w:p>
          <w:p w14:paraId="2147A09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E98DF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F8EC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927F9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36937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85C9B9" w14:textId="77777777" w:rsidR="00E0527A" w:rsidRDefault="00E0527A" w:rsidP="00EA1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643433" w14:textId="77777777" w:rsidR="00E0527A" w:rsidRDefault="00E0527A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BCD295" w14:textId="77777777" w:rsidR="005310AC" w:rsidRDefault="005310AC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EA4532" w14:textId="77777777" w:rsidR="005310AC" w:rsidRDefault="005310AC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BE5870" w14:textId="04DD5139" w:rsidR="00E0527A" w:rsidRDefault="00E0527A" w:rsidP="00E052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54810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E5F92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BBA86F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28130E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0ADF21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C8D77A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FC4711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A665D1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F62F8E" w14:textId="77777777" w:rsidR="00C733C9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7D21EF" w14:textId="24069673" w:rsidR="00333E6E" w:rsidRDefault="00C733C9" w:rsidP="00333E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1599,3</w:t>
            </w:r>
          </w:p>
          <w:p w14:paraId="4E2F246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94108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4B031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C1EFA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13D9C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95C1D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3A313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7E07B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FA7B9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649C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D13D7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30BA0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5E762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3309E7" w14:textId="3F64F546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365,0</w:t>
            </w:r>
          </w:p>
          <w:p w14:paraId="37DEB69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10527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37A13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300DF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93F6D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70C46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2CB09E" w14:textId="77777777" w:rsidR="004B0BBF" w:rsidRDefault="004B0BBF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804C3B" w14:textId="77777777" w:rsidR="00931EF5" w:rsidRDefault="00931EF5" w:rsidP="00F409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617D50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D9549B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6E8DCA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C1ACF7" w14:textId="77777777" w:rsidR="00C733C9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E9A3A1" w14:textId="3430ABF1" w:rsidR="00FB4E7A" w:rsidRDefault="00C733C9" w:rsidP="00FB4E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1327,7</w:t>
            </w:r>
          </w:p>
          <w:p w14:paraId="6F5BC786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026368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AC4CD9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0CDFEC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F73854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38AEF4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9CA893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2FBD263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07EA72" w14:textId="61F7602B" w:rsidR="00AC5779" w:rsidRDefault="00C733C9" w:rsidP="00AC57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142,9</w:t>
            </w:r>
          </w:p>
          <w:p w14:paraId="5BF514C5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2AB4F0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6C4031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E76BF2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24FC15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E76AF2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FEC465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C1218B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78C9AD" w14:textId="77777777" w:rsidR="00767D57" w:rsidRDefault="00767D5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3817FC" w14:textId="77777777" w:rsidR="00767D57" w:rsidRDefault="00767D5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FAC283" w14:textId="77777777" w:rsidR="00767D57" w:rsidRDefault="00767D5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D0A2E3" w14:textId="77777777" w:rsidR="00767D57" w:rsidRDefault="00767D5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1BCD52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638122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85DE14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512F35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8A2C61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76085B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914B53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EDBDFD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6AC922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F5CDA8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031929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843B03" w14:textId="77777777" w:rsidR="00CE04FF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93C165" w14:textId="46B6A13D" w:rsidR="001879BC" w:rsidRDefault="00CE04FF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11950,2</w:t>
            </w:r>
          </w:p>
          <w:p w14:paraId="566EE78D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B5FE56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EB1B96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8E042A" w14:textId="77777777" w:rsidR="00C5074C" w:rsidRDefault="00C5074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427B59" w14:textId="77777777" w:rsidR="008C1D99" w:rsidRDefault="008C1D99" w:rsidP="00D4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82F919" w14:textId="77777777" w:rsidR="008C1D99" w:rsidRDefault="008C1D99" w:rsidP="00D45A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7334FC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154DA3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32CA43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FD14F6" w14:textId="3E16A16A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13594,5</w:t>
            </w:r>
          </w:p>
          <w:p w14:paraId="115A90CF" w14:textId="77777777" w:rsidR="001879BC" w:rsidRDefault="001879BC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7210D7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FCF86C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D32BC9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43B514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86B228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D6D85F7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D77B9E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FB1381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F84188" w14:textId="77777777" w:rsidR="00CE04FF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163BF3" w14:textId="7EBB99A4" w:rsidR="00767D57" w:rsidRDefault="00CE04FF" w:rsidP="00767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15,3</w:t>
            </w:r>
          </w:p>
          <w:p w14:paraId="7724E75D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CCC901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480CB3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1BE0A2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8563C4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79E088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0999E5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36D0F0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74C635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4CF781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36B571" w14:textId="77777777" w:rsidR="00DE716A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01FC16" w14:textId="35424845" w:rsidR="005C6A27" w:rsidRDefault="00DE716A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332,5</w:t>
            </w:r>
          </w:p>
          <w:p w14:paraId="6230B1C1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202A2F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FF0439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51CC8F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2164AF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208C81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BAFF50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E180B9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13F8D3" w14:textId="77777777" w:rsidR="005C6A27" w:rsidRDefault="005C6A27" w:rsidP="008B66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F9EA6E1" w14:textId="77777777" w:rsidR="005F4BFC" w:rsidRDefault="005F4BF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DF26D2" w14:textId="77777777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EB3554" w14:textId="5D77F152" w:rsidR="006E04C7" w:rsidRDefault="00DE716A" w:rsidP="006E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5502,2</w:t>
            </w:r>
          </w:p>
          <w:p w14:paraId="52B088D1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914A39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D8D601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5ED34D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C08A9E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597BFE" w14:textId="6F8D3956" w:rsidR="00EE5140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8205,0</w:t>
            </w:r>
          </w:p>
          <w:p w14:paraId="1CDA5FF8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491452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24D99B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15ED57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602F8F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E5B126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72B2AF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DC5518" w14:textId="7DF341F6" w:rsidR="00EE5140" w:rsidRDefault="000F2DE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2297,3</w:t>
            </w:r>
          </w:p>
          <w:p w14:paraId="1D57F9B5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30D54D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B4185A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403861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CB99A8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CC3F0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1432D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85A349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D0FA2A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7A1F26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9E98C0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3556BB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E998B4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67A427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8BC04D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81FEC9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566A55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DF4A09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592FD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BFF849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C73792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D87F2D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72BE4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D7F08E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F15921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B1B0F2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B08C67" w14:textId="73528B05" w:rsidR="006E04C7" w:rsidRDefault="00603963" w:rsidP="006E04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6348,6</w:t>
            </w:r>
          </w:p>
          <w:p w14:paraId="78011098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77258D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35CB99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85D427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6E0150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7C71F0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E3FE69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1E0E7E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060996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FF9596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8D7828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D08E97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5CF01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96EE87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8249E6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038A04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AE12D6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412751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12AEB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403052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3D19F0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9210487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1F0B5C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978B7B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BC0BD41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F22BE4E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AA05C6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FBE21A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A16F53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D32608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3F4CF7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55EAFEE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251C43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78C178" w14:textId="77777777" w:rsidR="00C638F3" w:rsidRP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B16435" w14:textId="77777777" w:rsid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D2226C" w14:textId="77777777" w:rsidR="00C638F3" w:rsidRDefault="00C638F3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859FDA" w14:textId="118AC824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599</w:t>
            </w:r>
            <w:r w:rsidR="00591C3B">
              <w:rPr>
                <w:rFonts w:ascii="Times New Roman" w:hAnsi="Times New Roman"/>
                <w:sz w:val="18"/>
                <w:szCs w:val="18"/>
                <w:lang w:eastAsia="ru-RU"/>
              </w:rPr>
              <w:t>3,0</w:t>
            </w:r>
          </w:p>
          <w:p w14:paraId="48C6A1C2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4A2FD4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3CF01D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DF08CA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8DBEDD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CF80BA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DD61E9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5B9411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A8EB81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D7EBE94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FF668D" w14:textId="77777777" w:rsidR="0017610C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9C9A5E" w14:textId="46A0DF67" w:rsidR="00603963" w:rsidRPr="00C638F3" w:rsidRDefault="0017610C" w:rsidP="00C638F3">
            <w:pPr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6600,0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D91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lastRenderedPageBreak/>
              <w:t>100</w:t>
            </w:r>
          </w:p>
          <w:p w14:paraId="32C667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8F8C8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0F056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4F7C5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61E9D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5593C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12567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8BD6A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B723E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E84CB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D3407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5D4CC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58556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D2014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88C47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E44158B" w14:textId="77777777" w:rsidR="00211630" w:rsidRDefault="0021163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E696E6" w14:textId="105F9782"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0237C4D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86D99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56A19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6821AF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521C6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19442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57B19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4463D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B615B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6C616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E093C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92862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38B1B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0B078AD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64F7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6FFF1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9AF9F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73567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C7CFE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7F606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EA3268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09658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88CDA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45C36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65950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12161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E72CC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ADAAD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7F6D5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938DA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BAD5BA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A1699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1F5D670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45695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E69EC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66C57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B11E8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EDB7E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B5DB7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B1FC8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32017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6F091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BBE56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5BC56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AFFFD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1F6C0A2" w14:textId="77777777" w:rsidR="00483BA2" w:rsidRDefault="00483BA2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21001F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674820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CDB5C0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AF281C" w14:textId="77777777" w:rsidR="007A2CDF" w:rsidRDefault="007A2CD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248E56A" w14:textId="69277FA2" w:rsidR="001879BC" w:rsidRDefault="00C6189B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195CFD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52B3F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ECEBAD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E26EB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BF686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15418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7F0F5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7D354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71E47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56BD3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A5B6D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D64BB2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C6CF84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7E703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A3204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32EF3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80EECA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9A02A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63E8A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DE031F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CEABE6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9678A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9FDB1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A5BAB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6F87D0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E270F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15206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89EE3B" w14:textId="77777777" w:rsidR="008E3BA0" w:rsidRDefault="008E3BA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CFDCB1" w14:textId="77777777" w:rsidR="00401FE1" w:rsidRDefault="00401FE1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5F24B0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4C78C2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9BBFF9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523FC7" w14:textId="6FC1DF2D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7665881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22A92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C126D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8FC243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05C2C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39FC70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2AFDBF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6D21DB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D58CB1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DE4E55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EFF3F9" w14:textId="77777777" w:rsidR="00996F20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0DDE46" w14:textId="04A09547" w:rsidR="001879BC" w:rsidRDefault="00996F2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52488C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</w:p>
          <w:p w14:paraId="0315140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AEEA6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6417D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F26A9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F00F8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1F1542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909377" w14:textId="77777777" w:rsidR="00E0527A" w:rsidRDefault="00E0527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CFDAA6" w14:textId="77777777" w:rsidR="005310AC" w:rsidRDefault="005310A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E85230" w14:textId="77777777" w:rsidR="005310AC" w:rsidRDefault="005310A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8F89E1" w14:textId="110109F5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4A9313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D0DDF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E063A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F6F051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1131D2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3D5890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A5C558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62A7F5C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3F8ABB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0FCB8C" w14:textId="7764B34D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3F00B14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9E78C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8BCD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86989F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DED7F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11108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B2E78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69D90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B79BF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7E8067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4CB6A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072F8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B8381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D4CE4E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B2CCB3" w14:textId="3DFD8894" w:rsidR="001879BC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91</w:t>
            </w:r>
          </w:p>
          <w:p w14:paraId="5963BA2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EA57A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32169B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9A303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37B99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D8B8F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3BC78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622E94" w14:textId="77777777" w:rsidR="00931EF5" w:rsidRDefault="00931EF5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3D8F9C" w14:textId="77777777" w:rsidR="00333E6E" w:rsidRDefault="00333E6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350579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3149BA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D4F2B5" w14:textId="77777777" w:rsidR="00C733C9" w:rsidRDefault="00C733C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A1C7DE" w14:textId="52E6519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5B7D8EC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DC31A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6AA69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84F81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2E8E7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1BDAE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A96C77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B2F2E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C1EB5A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32CC23" w14:textId="76013E1A" w:rsidR="001879BC" w:rsidRDefault="0028014E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51CE3DD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0276D3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95F0CF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A440B9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7D8A4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2DB6C1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C8ED78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4AE8E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821E147" w14:textId="77777777" w:rsidR="00767D57" w:rsidRDefault="00767D5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7FB23A" w14:textId="77777777" w:rsidR="00767D57" w:rsidRDefault="00767D5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CF6F8B4" w14:textId="77777777" w:rsidR="00767D57" w:rsidRDefault="00767D5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C59B00C" w14:textId="77777777" w:rsidR="00767D57" w:rsidRDefault="00767D5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2B69D8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DFB2DB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67D22D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C9B13B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722E4D3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AAB539C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659C9A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2519FB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CB2910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E8D4676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FD21E7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367C40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C2B8E8" w14:textId="3E0A7BA7" w:rsidR="001879BC" w:rsidRDefault="00D26444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333C94F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2C9FB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F8790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483FA3" w14:textId="77777777" w:rsidR="00C5074C" w:rsidRDefault="00C5074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1BE233D" w14:textId="77777777" w:rsidR="008C1D99" w:rsidRDefault="008C1D9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5A9886" w14:textId="77777777" w:rsidR="008C1D99" w:rsidRDefault="008C1D99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3B1E12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F753E65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1DBFE8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9DE891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8A5897" w14:textId="2F57E2A0" w:rsidR="001879BC" w:rsidRDefault="0024223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087583C8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F4D4ADA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3D53B3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C0F74F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DC6027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617277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70FED7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EED8679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CA4674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70DA2E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C25FF0" w14:textId="77777777" w:rsidR="00CE04FF" w:rsidRDefault="00CE04FF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4CC045" w14:textId="5F6ECD2F" w:rsidR="005C6A27" w:rsidRDefault="00FC1CED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10792210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21C7132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82F332C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CB1F09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72865F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99A5C8" w14:textId="77777777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7B6E185" w14:textId="77777777" w:rsidR="00DE716A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08DF8AF" w14:textId="77777777" w:rsidR="00DE716A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D1AAE64" w14:textId="77777777" w:rsidR="00DE716A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A307C53" w14:textId="77777777" w:rsidR="00DE716A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887D75" w14:textId="77777777" w:rsidR="00DE716A" w:rsidRDefault="00DE716A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A1914D8" w14:textId="411E46A2" w:rsidR="005C6A27" w:rsidRDefault="005C6A2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1F417DBC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8151EA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3055D3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595500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51E9035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08F055D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9CD9EE6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055966E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E78A844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DC1C49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835EDD2" w14:textId="77777777" w:rsidR="001879BC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860F89" w14:textId="713D4F58" w:rsidR="00F92676" w:rsidRDefault="00F92676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EBC1468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8090DEA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EEE590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89DB120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D3644C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1CF195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EABE70B" w14:textId="457704D6" w:rsidR="00EE5140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7D7B0929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5A6BE6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0450B4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31DB464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612A85D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2A66E4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96D2DA0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0C20954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2A1EE9" w14:textId="10FA28A5" w:rsidR="00EE5140" w:rsidRDefault="0060396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3252A022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B8F3AC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BADC11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BDB4D0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4ED4C39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116B2A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C172A6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524B47A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1E1B30E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43CBB0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3AFF71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A22E61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DDB97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50F1EBE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B1C456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1A78555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94FD76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BB7A3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39507BE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CB22021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A975FD8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9DD4A4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1C944C5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5C3CDD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B797835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091D7A4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C3A5A8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8E4843B" w14:textId="1E8013E6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4D063C27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D8C3A6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D0162B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4A4A33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46F72CB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9420275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0C668B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BA9B02C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1B3D89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AA49D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766BA9F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2281645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6EC3208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39FAC9B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72792F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2D3DF0D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6E517B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4F3F52D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03505E4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F3BD1C2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5D818F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FA6FA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1104AB5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6F6C57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BCD00E8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C535F93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338A83C" w14:textId="77777777" w:rsidR="00EE5140" w:rsidRDefault="00EE5140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5AE5445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960BCCC" w14:textId="77777777" w:rsidR="006E04C7" w:rsidRDefault="006E04C7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5AAE0DA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C59FDE7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669EA5F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F49170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B1AEA31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DBE0D0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73F8D8F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3A85A7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21D592D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92B0670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D7F61B0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AD7579D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E9C1F1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B19CE94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47084BD" w14:textId="77777777" w:rsidR="00C638F3" w:rsidRDefault="00C638F3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F451CC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F56C0D4" w14:textId="77777777" w:rsidR="00C638F3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  <w:p w14:paraId="6BF3EB6F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5DB265E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942646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B08734B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7C9DA6C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849E57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486B7EB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22E1B6A3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E2D191D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3C906D8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FCE773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897402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A0BAC98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65C4BD5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A57AFD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FB8573A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72FF4D8E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6A0754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1DAD65F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DAE259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3837622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33148DE8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6D41486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44166FC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3855E04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57C27F98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013CC6AD" w14:textId="77777777" w:rsidR="0017610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  <w:p w14:paraId="17F31EAD" w14:textId="38EBE5DB" w:rsidR="0017610C" w:rsidRPr="00600A9C" w:rsidRDefault="0017610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</w:t>
            </w:r>
            <w:r w:rsidR="00700525">
              <w:rPr>
                <w:rFonts w:ascii="Times New Roman" w:hAnsi="Times New Roman"/>
                <w:sz w:val="18"/>
                <w:szCs w:val="18"/>
                <w:lang w:eastAsia="ru-RU"/>
              </w:rPr>
              <w:t>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819A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D7F8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3BEE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F672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5D36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38CCBE" w14:textId="77777777" w:rsidR="001879BC" w:rsidRPr="003B6560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EE5140" w:rsidRPr="00F502EE" w14:paraId="7E39C019" w14:textId="77777777" w:rsidTr="008E4EA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4110" w14:textId="77777777" w:rsidR="00EE5140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FB95C" w14:textId="77777777" w:rsidR="00EE5140" w:rsidRPr="00CF5F85" w:rsidRDefault="00EE5140" w:rsidP="00EE5140">
            <w:pPr>
              <w:pStyle w:val="a3"/>
              <w:snapToGrid w:val="0"/>
              <w:rPr>
                <w:b/>
                <w:sz w:val="20"/>
                <w:szCs w:val="20"/>
              </w:rPr>
            </w:pPr>
            <w:r w:rsidRPr="00CF5F85">
              <w:rPr>
                <w:b/>
                <w:sz w:val="20"/>
                <w:szCs w:val="20"/>
              </w:rPr>
              <w:t>Всего по подпрограмме 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E141" w14:textId="77777777" w:rsidR="00EE5140" w:rsidRPr="00B149AE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C447E" w14:textId="656521A3" w:rsidR="00EE5140" w:rsidRPr="00B149AE" w:rsidRDefault="00B6580E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119526,0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735B" w14:textId="7943CBAE" w:rsidR="00EE5140" w:rsidRPr="00B149AE" w:rsidRDefault="00B6580E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119478,</w:t>
            </w:r>
            <w:r w:rsidR="00591C3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653D" w14:textId="77777777" w:rsidR="00EE5140" w:rsidRPr="00B149AE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49A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C6AD" w14:textId="324EFB6F" w:rsidR="00EE5140" w:rsidRPr="00B149AE" w:rsidRDefault="00B6580E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119526,0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CBBE1" w14:textId="7DACF914" w:rsidR="00EE5140" w:rsidRPr="00B149AE" w:rsidRDefault="00B6580E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119478,</w:t>
            </w:r>
            <w:r w:rsidR="00591C3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08931" w14:textId="77777777" w:rsidR="00EE5140" w:rsidRPr="00B149AE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49A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1091" w14:textId="60242036" w:rsidR="00EE5140" w:rsidRPr="00B149AE" w:rsidRDefault="000F2DE5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25201,4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681" w14:textId="1EFB87FB" w:rsidR="00EE5140" w:rsidRPr="00B149AE" w:rsidRDefault="000F2DE5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25192,2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5CF" w14:textId="77777777" w:rsidR="00EE5140" w:rsidRPr="00B149AE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49A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92F7" w14:textId="788E9966" w:rsidR="00EE5140" w:rsidRPr="00B149AE" w:rsidRDefault="000F2DE5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94324,</w:t>
            </w:r>
            <w:r w:rsidR="00877928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BC43" w14:textId="76B219D2" w:rsidR="00EE5140" w:rsidRPr="00B149AE" w:rsidRDefault="00C8232E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94286,</w:t>
            </w:r>
            <w:r w:rsidR="00591C3B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E2877" w14:textId="77777777" w:rsidR="00EE5140" w:rsidRPr="00B149AE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 w:rsidRPr="00B149AE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313B5" w14:textId="77777777" w:rsidR="00EE5140" w:rsidRPr="00DA197E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9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7BC40" w14:textId="77777777" w:rsidR="00EE5140" w:rsidRPr="00DA197E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DD79E" w14:textId="77777777" w:rsidR="00EE5140" w:rsidRPr="003B6560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7F3F" w14:textId="77777777" w:rsidR="00EE5140" w:rsidRPr="003B6560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6C3B" w14:textId="77777777" w:rsidR="00EE5140" w:rsidRPr="003B6560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7CCD4" w14:textId="77777777" w:rsidR="00EE5140" w:rsidRPr="003B6560" w:rsidRDefault="00EE5140" w:rsidP="00EE5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1879BC" w:rsidRPr="00F502EE" w14:paraId="087EDC53" w14:textId="77777777" w:rsidTr="00772F77">
        <w:tc>
          <w:tcPr>
            <w:tcW w:w="15450" w:type="dxa"/>
            <w:gridSpan w:val="48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1545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5450"/>
            </w:tblGrid>
            <w:tr w:rsidR="001879BC" w:rsidRPr="00CF5F85" w14:paraId="67C1E62B" w14:textId="77777777" w:rsidTr="00DB70D2">
              <w:trPr>
                <w:trHeight w:val="717"/>
              </w:trPr>
              <w:tc>
                <w:tcPr>
                  <w:tcW w:w="154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8B6C2E" w14:textId="7AA041B7" w:rsidR="001879BC" w:rsidRPr="00CF5F85" w:rsidRDefault="00277EDD" w:rsidP="00772F7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eastAsia="ru-RU"/>
                    </w:rPr>
                  </w:pPr>
                  <w:r w:rsidRPr="00CF5F85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eastAsia="ru-RU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3</w:t>
                  </w:r>
                  <w:r w:rsidR="001879BC" w:rsidRPr="00CF5F85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eastAsia="ru-RU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. </w:t>
                  </w:r>
                  <w:proofErr w:type="gramStart"/>
                  <w:r w:rsidR="001879BC" w:rsidRPr="00CF5F85">
                    <w:rPr>
                      <w:rFonts w:ascii="Times New Roman" w:hAnsi="Times New Roman"/>
                      <w:bCs/>
                      <w:color w:val="000000" w:themeColor="text1"/>
                      <w:sz w:val="20"/>
                      <w:szCs w:val="20"/>
                      <w:lang w:eastAsia="ru-RU"/>
                      <w14:shadow w14:blurRad="38100" w14:dist="19050" w14:dir="2700000" w14:sx="100000" w14:sy="100000" w14:kx="0" w14:ky="0" w14:algn="tl">
                        <w14:schemeClr w14:val="dk1">
                          <w14:alpha w14:val="60000"/>
                        </w14:scheme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Подпрограмма  </w:t>
                  </w:r>
                  <w:r w:rsidRPr="00CF5F85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«</w:t>
                  </w:r>
                  <w:proofErr w:type="gramEnd"/>
                  <w:r w:rsidRPr="00CF5F85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ar-SA"/>
                    </w:rPr>
                    <w:t xml:space="preserve">Организация и осуществление деятельности по опеке и попечительству в </w:t>
                  </w:r>
                  <w:r w:rsidR="008E4EA5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ar-SA"/>
                    </w:rPr>
                    <w:t xml:space="preserve">отношении несовершеннолетних и совершеннолетних граждан в </w:t>
                  </w:r>
                  <w:proofErr w:type="gramStart"/>
                  <w:r w:rsidRPr="00CF5F85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ar-SA"/>
                    </w:rPr>
                    <w:t>Бессоновском  районе</w:t>
                  </w:r>
                  <w:proofErr w:type="gramEnd"/>
                  <w:r w:rsidRPr="00CF5F85">
                    <w:rPr>
                      <w:rFonts w:ascii="Times New Roman" w:hAnsi="Times New Roman"/>
                      <w:color w:val="000000"/>
                      <w:sz w:val="20"/>
                      <w:szCs w:val="20"/>
                      <w:lang w:eastAsia="ar-SA"/>
                    </w:rPr>
                    <w:t xml:space="preserve"> Пензенской области»</w:t>
                  </w:r>
                  <w:r w:rsidR="001879BC" w:rsidRPr="00CF5F85">
                    <w:rPr>
                      <w:rFonts w:ascii="Times New Roman" w:hAnsi="Times New Roman"/>
                      <w:b/>
                      <w:bCs/>
                      <w:color w:val="000080"/>
                      <w:sz w:val="20"/>
                      <w:szCs w:val="20"/>
                      <w:lang w:eastAsia="ru-RU"/>
                    </w:rPr>
                    <w:t>»</w:t>
                  </w:r>
                </w:p>
              </w:tc>
            </w:tr>
          </w:tbl>
          <w:p w14:paraId="14A7E813" w14:textId="77777777" w:rsidR="001879BC" w:rsidRPr="00CF5F85" w:rsidRDefault="001879BC" w:rsidP="003B65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DB70D2" w:rsidRPr="00F502EE" w14:paraId="776364D0" w14:textId="77777777" w:rsidTr="008E4EA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1135" w14:textId="77777777" w:rsidR="00DB70D2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C272" w14:textId="1923041F" w:rsidR="00DB70D2" w:rsidRPr="00CF5F85" w:rsidRDefault="00DB70D2" w:rsidP="00DB70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F5F85">
              <w:rPr>
                <w:rFonts w:ascii="Times New Roman" w:hAnsi="Times New Roman"/>
                <w:sz w:val="20"/>
                <w:szCs w:val="20"/>
              </w:rPr>
              <w:t>1.</w:t>
            </w:r>
            <w:r w:rsidR="008E4EA5">
              <w:t xml:space="preserve"> </w:t>
            </w:r>
            <w:r w:rsidR="008E4EA5" w:rsidRPr="008E4EA5">
              <w:rPr>
                <w:rFonts w:ascii="Times New Roman" w:hAnsi="Times New Roman"/>
                <w:sz w:val="20"/>
                <w:szCs w:val="20"/>
              </w:rPr>
              <w:t>Исполнение государственных полномочий Пензенской области по организации и осуществлению деятельности по опеке и попечительству в отношении совершеннолетних граждан</w:t>
            </w:r>
            <w:r w:rsidR="008E4EA5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5EFE" w14:textId="77777777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BE601" w14:textId="08777196" w:rsidR="00DB70D2" w:rsidRPr="00AF3D81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2858,8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382E3" w14:textId="40BFBAFA" w:rsidR="00DB70D2" w:rsidRPr="003760E6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2858,8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2618" w14:textId="7F0B7533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</w:t>
            </w:r>
            <w:r w:rsidRPr="003760E6">
              <w:rPr>
                <w:rFonts w:ascii="Times New Roman" w:hAnsi="Times New Roman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2235" w14:textId="15DB140F" w:rsidR="00DB70D2" w:rsidRPr="003760E6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2858,8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53FF" w14:textId="7A9B595C" w:rsidR="00DB70D2" w:rsidRPr="003760E6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2858,8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4A81" w14:textId="482BF45B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E3437" w14:textId="77777777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1DD6" w14:textId="77777777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37E3F" w14:textId="77777777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191F" w14:textId="6BCDCA52" w:rsidR="00DB70D2" w:rsidRPr="003760E6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2858,8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72D5" w14:textId="0E60E19D" w:rsidR="00DB70D2" w:rsidRPr="003760E6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2858,8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3489" w14:textId="70CDEB26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FD4" w14:textId="26C3003A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65627" w14:textId="21EC6872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0609" w14:textId="056F99CF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86860" w14:textId="77777777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144C" w14:textId="77777777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9C9741" w14:textId="77777777" w:rsidR="00DB70D2" w:rsidRPr="003B6560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8E4EA5" w:rsidRPr="00F502EE" w14:paraId="74C41C3A" w14:textId="77777777" w:rsidTr="008E4EA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C9AE7" w14:textId="77777777" w:rsidR="008E4EA5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F7659" w14:textId="52F8F8BE" w:rsidR="008E4EA5" w:rsidRPr="00CF5F85" w:rsidRDefault="008E4EA5" w:rsidP="00DB70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 w:rsidRPr="008E4EA5">
              <w:rPr>
                <w:rFonts w:ascii="Times New Roman" w:hAnsi="Times New Roman"/>
                <w:sz w:val="20"/>
                <w:szCs w:val="20"/>
              </w:rPr>
              <w:t>Исполнение государственных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BF36C" w14:textId="5E4DBEEB" w:rsidR="008E4EA5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4DD4" w14:textId="36F2FDA2" w:rsidR="008E4EA5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2464,1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47E75" w14:textId="12452C89" w:rsidR="008E4EA5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2464,1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40A12" w14:textId="03461107" w:rsidR="008E4EA5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3DE3" w14:textId="277658C2" w:rsidR="008E4EA5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2464,1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1623" w14:textId="5A96C691" w:rsidR="008E4EA5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2464,1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0337B" w14:textId="4A4527FD" w:rsidR="008E4EA5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A557" w14:textId="77777777" w:rsidR="008E4EA5" w:rsidRPr="003760E6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AC22A" w14:textId="77777777" w:rsidR="008E4EA5" w:rsidRPr="003760E6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8AA5" w14:textId="77777777" w:rsidR="008E4EA5" w:rsidRPr="003760E6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710" w14:textId="519ECA61" w:rsidR="008E4EA5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2464,1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005A" w14:textId="7327991D" w:rsidR="008E4EA5" w:rsidRDefault="00AF3D81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2464,1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57BB" w14:textId="2BAF02C1" w:rsidR="008E4EA5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A955F" w14:textId="77777777" w:rsidR="008E4EA5" w:rsidRPr="003760E6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141B1" w14:textId="77777777" w:rsidR="008E4EA5" w:rsidRPr="003760E6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1F786" w14:textId="77777777" w:rsidR="008E4EA5" w:rsidRPr="003760E6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8972" w14:textId="77777777" w:rsidR="008E4EA5" w:rsidRPr="003760E6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DC56" w14:textId="77777777" w:rsidR="008E4EA5" w:rsidRPr="003760E6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1BCE3E" w14:textId="77777777" w:rsidR="008E4EA5" w:rsidRPr="003B6560" w:rsidRDefault="008E4EA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700525" w:rsidRPr="00F502EE" w14:paraId="7207AE23" w14:textId="77777777" w:rsidTr="008E4EA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89344" w14:textId="77777777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9488" w14:textId="1B282523" w:rsidR="00700525" w:rsidRDefault="00700525" w:rsidP="00DB70D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 w:rsidRPr="00C638F3">
              <w:rPr>
                <w:rFonts w:ascii="Times New Roman" w:hAnsi="Times New Roman"/>
                <w:sz w:val="20"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16C7" w14:textId="4CDDD13C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7CF3" w14:textId="52C736DC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18649,1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A02" w14:textId="2097C180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18649,1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CF80" w14:textId="72F74FF5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3400" w14:textId="46151273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18649,1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696F3" w14:textId="2A3556E9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18649,1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D5E7" w14:textId="4D635DB3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B40A" w14:textId="77777777" w:rsidR="00700525" w:rsidRPr="003760E6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ADB85" w14:textId="77777777" w:rsidR="00700525" w:rsidRPr="003760E6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48C5" w14:textId="77777777" w:rsidR="00700525" w:rsidRPr="003760E6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8408" w14:textId="41A412D2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18649,1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1845" w14:textId="38E0284E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18649,1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0887" w14:textId="5AA8789C" w:rsidR="00700525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E773" w14:textId="77777777" w:rsidR="00700525" w:rsidRPr="003760E6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20C3" w14:textId="77777777" w:rsidR="00700525" w:rsidRPr="003760E6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AA797" w14:textId="77777777" w:rsidR="00700525" w:rsidRPr="003760E6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C2206" w14:textId="77777777" w:rsidR="00700525" w:rsidRPr="003760E6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215AC" w14:textId="77777777" w:rsidR="00700525" w:rsidRPr="003760E6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64AFE" w14:textId="77777777" w:rsidR="00700525" w:rsidRPr="003B6560" w:rsidRDefault="00700525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B70D2" w:rsidRPr="00F502EE" w14:paraId="046C4091" w14:textId="77777777" w:rsidTr="008E4EA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755A" w14:textId="77777777" w:rsidR="00DB70D2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C5DA" w14:textId="77777777" w:rsidR="00DB70D2" w:rsidRPr="001222FB" w:rsidRDefault="00DB70D2" w:rsidP="00DB70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1222FB">
              <w:rPr>
                <w:rFonts w:ascii="Times New Roman" w:hAnsi="Times New Roman"/>
                <w:b/>
                <w:sz w:val="18"/>
                <w:szCs w:val="18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по </w:t>
            </w:r>
            <w:r w:rsidRPr="001222FB">
              <w:rPr>
                <w:rFonts w:ascii="Times New Roman" w:hAnsi="Times New Roman"/>
                <w:b/>
                <w:sz w:val="18"/>
                <w:szCs w:val="18"/>
              </w:rPr>
              <w:t>подпрограмма</w:t>
            </w:r>
            <w:proofErr w:type="gramEnd"/>
            <w:r w:rsidRPr="001222FB">
              <w:rPr>
                <w:rFonts w:ascii="Times New Roman" w:hAnsi="Times New Roman"/>
                <w:b/>
                <w:sz w:val="18"/>
                <w:szCs w:val="18"/>
              </w:rPr>
              <w:t xml:space="preserve"> 3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412F6" w14:textId="77777777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4E3E" w14:textId="5DC89F23" w:rsidR="00DB70D2" w:rsidRPr="00877928" w:rsidRDefault="00626A27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23972,0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896D" w14:textId="5D24268F" w:rsidR="00DB70D2" w:rsidRPr="00877928" w:rsidRDefault="00626A27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23972,0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AD977" w14:textId="6AE3D0C7" w:rsidR="00DB70D2" w:rsidRPr="00877928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77928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56CEB" w14:textId="4EA91CFB" w:rsidR="00DB70D2" w:rsidRPr="00877928" w:rsidRDefault="00626A27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23972,0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402C" w14:textId="72308957" w:rsidR="00DB70D2" w:rsidRPr="00877928" w:rsidRDefault="00626A27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23972,0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B8CB" w14:textId="6DAECD47" w:rsidR="00DB70D2" w:rsidRPr="00877928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77928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0114C" w14:textId="77777777" w:rsidR="00DB70D2" w:rsidRPr="00877928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6A60" w14:textId="77777777" w:rsidR="00DB70D2" w:rsidRPr="00877928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AF94" w14:textId="77777777" w:rsidR="00DB70D2" w:rsidRPr="00877928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99E46" w14:textId="228305BB" w:rsidR="00DB70D2" w:rsidRPr="00877928" w:rsidRDefault="00626A27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23972,0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D7A4" w14:textId="20354A19" w:rsidR="00DB70D2" w:rsidRPr="00877928" w:rsidRDefault="00626A27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23972,0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2A436" w14:textId="7D48AB2B" w:rsidR="00DB70D2" w:rsidRPr="00877928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77928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B290" w14:textId="67DB8E59" w:rsidR="00DB70D2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1D66" w14:textId="6CF0E4BD" w:rsidR="00DB70D2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98C9" w14:textId="708422E3" w:rsidR="00DB70D2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42D8" w14:textId="77777777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1A8E" w14:textId="77777777" w:rsidR="00DB70D2" w:rsidRPr="003760E6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39B5D" w14:textId="77777777" w:rsidR="00DB70D2" w:rsidRPr="003B6560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</w:tr>
      <w:tr w:rsidR="00DB70D2" w:rsidRPr="00F502EE" w14:paraId="47215468" w14:textId="77777777" w:rsidTr="008E4EA5"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9EDE" w14:textId="77777777" w:rsidR="00DB70D2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7A39" w14:textId="77777777" w:rsidR="00DB70D2" w:rsidRPr="0008192F" w:rsidRDefault="00DB70D2" w:rsidP="00DB70D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08192F">
              <w:rPr>
                <w:rFonts w:ascii="Times New Roman" w:hAnsi="Times New Roman"/>
                <w:b/>
                <w:sz w:val="18"/>
                <w:szCs w:val="18"/>
              </w:rPr>
              <w:t>ВСЕГО по муниципальной программе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 xml:space="preserve"> № 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9B2CE" w14:textId="77777777" w:rsidR="00DB70D2" w:rsidRPr="0008192F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D30FF" w14:textId="60964CE5" w:rsidR="00DB70D2" w:rsidRPr="0008192F" w:rsidRDefault="00591C3B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148419,1</w:t>
            </w:r>
          </w:p>
        </w:tc>
        <w:tc>
          <w:tcPr>
            <w:tcW w:w="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8E43" w14:textId="6849B95F" w:rsidR="00DB70D2" w:rsidRPr="0008192F" w:rsidRDefault="00591C3B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148371,6</w:t>
            </w:r>
          </w:p>
        </w:tc>
        <w:tc>
          <w:tcPr>
            <w:tcW w:w="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8245" w14:textId="77777777" w:rsidR="00DB70D2" w:rsidRPr="0008192F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D7A7D" w14:textId="62E7079C" w:rsidR="00DB70D2" w:rsidRPr="0008192F" w:rsidRDefault="00A67C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148419,1</w:t>
            </w:r>
          </w:p>
        </w:tc>
        <w:tc>
          <w:tcPr>
            <w:tcW w:w="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0FD22" w14:textId="14F312AC" w:rsidR="00DB70D2" w:rsidRPr="0008192F" w:rsidRDefault="00A67C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148371,6</w:t>
            </w:r>
          </w:p>
        </w:tc>
        <w:tc>
          <w:tcPr>
            <w:tcW w:w="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AE29" w14:textId="77777777" w:rsidR="00DB70D2" w:rsidRPr="0008192F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1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52633" w14:textId="77AC97FC" w:rsidR="00DB70D2" w:rsidRPr="0008192F" w:rsidRDefault="00591C3B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25968,8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7520F" w14:textId="2B3B8700" w:rsidR="00DB70D2" w:rsidRPr="0008192F" w:rsidRDefault="00591C3B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25959,6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F9FE" w14:textId="77777777" w:rsidR="00DB70D2" w:rsidRPr="0008192F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5885" w14:textId="53D5C142" w:rsidR="00DB70D2" w:rsidRPr="0008192F" w:rsidRDefault="00591C3B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118813,1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2B897" w14:textId="06EDDBE2" w:rsidR="00DB70D2" w:rsidRPr="00A50B39" w:rsidRDefault="00591C3B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118774,</w:t>
            </w:r>
            <w:r w:rsidR="00A67CD2"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03D43" w14:textId="77777777" w:rsidR="00DB70D2" w:rsidRPr="0008192F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8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2D53" w14:textId="463CDB65" w:rsidR="00DB70D2" w:rsidRPr="00B149AE" w:rsidRDefault="00591C3B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3637,2</w:t>
            </w:r>
          </w:p>
        </w:tc>
        <w:tc>
          <w:tcPr>
            <w:tcW w:w="9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97E6" w14:textId="5DB51AEE" w:rsidR="00DB70D2" w:rsidRPr="00B149AE" w:rsidRDefault="00591C3B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3637,2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4F16" w14:textId="77777777" w:rsidR="00DB70D2" w:rsidRPr="0008192F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CD4A3" w14:textId="77777777" w:rsidR="00DB70D2" w:rsidRPr="0008192F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3C4C" w14:textId="77777777" w:rsidR="00DB70D2" w:rsidRPr="0008192F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3E33D" w14:textId="77777777" w:rsidR="00DB70D2" w:rsidRPr="00747491" w:rsidRDefault="00DB70D2" w:rsidP="00DB70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eastAsia="ru-RU"/>
              </w:rPr>
            </w:pPr>
          </w:p>
        </w:tc>
      </w:tr>
    </w:tbl>
    <w:p w14:paraId="64AFEAED" w14:textId="77777777" w:rsidR="00F86E06" w:rsidRDefault="00F86E06" w:rsidP="008E1246">
      <w:pPr>
        <w:suppressAutoHyphens/>
        <w:autoSpaceDE w:val="0"/>
        <w:snapToGrid w:val="0"/>
        <w:spacing w:after="0" w:line="240" w:lineRule="auto"/>
        <w:rPr>
          <w:i/>
          <w:sz w:val="28"/>
          <w:szCs w:val="28"/>
        </w:rPr>
      </w:pPr>
    </w:p>
    <w:p w14:paraId="4BD47B6F" w14:textId="77777777" w:rsidR="002B08EE" w:rsidRDefault="002B08EE" w:rsidP="001E6495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</w:t>
      </w:r>
    </w:p>
    <w:tbl>
      <w:tblPr>
        <w:tblStyle w:val="a7"/>
        <w:tblW w:w="14786" w:type="dxa"/>
        <w:tblInd w:w="9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393"/>
        <w:gridCol w:w="7393"/>
      </w:tblGrid>
      <w:tr w:rsidR="002B08EE" w14:paraId="71E4F20E" w14:textId="77777777" w:rsidTr="002B08EE">
        <w:tc>
          <w:tcPr>
            <w:tcW w:w="7393" w:type="dxa"/>
          </w:tcPr>
          <w:p w14:paraId="31903C66" w14:textId="77777777" w:rsidR="002B08EE" w:rsidRDefault="002B08EE" w:rsidP="002B08EE">
            <w:pPr>
              <w:rPr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Начальник</w:t>
            </w:r>
          </w:p>
        </w:tc>
        <w:tc>
          <w:tcPr>
            <w:tcW w:w="7393" w:type="dxa"/>
          </w:tcPr>
          <w:p w14:paraId="14C4B21C" w14:textId="77777777" w:rsidR="00A12CE0" w:rsidRDefault="002B08EE" w:rsidP="008E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Т.</w:t>
            </w:r>
            <w:r w:rsidR="00186C4B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. </w:t>
            </w:r>
            <w:r w:rsidR="00186C4B">
              <w:rPr>
                <w:rFonts w:ascii="Times New Roman" w:hAnsi="Times New Roman"/>
                <w:sz w:val="28"/>
                <w:szCs w:val="28"/>
                <w:lang w:eastAsia="ru-RU"/>
              </w:rPr>
              <w:t>Ефим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ова    </w:t>
            </w:r>
          </w:p>
          <w:p w14:paraId="49C11B34" w14:textId="77777777" w:rsidR="008E4EA5" w:rsidRDefault="008E4EA5" w:rsidP="008E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</w:p>
          <w:p w14:paraId="2239EB57" w14:textId="77777777" w:rsidR="008E4EA5" w:rsidRDefault="008E4EA5" w:rsidP="008E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</w:p>
          <w:p w14:paraId="497D95B4" w14:textId="2AF0DD4B" w:rsidR="008E4EA5" w:rsidRDefault="008E4EA5" w:rsidP="008E4E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i/>
                <w:sz w:val="28"/>
                <w:szCs w:val="28"/>
              </w:rPr>
            </w:pPr>
          </w:p>
        </w:tc>
      </w:tr>
      <w:tr w:rsidR="002B08EE" w14:paraId="157453EE" w14:textId="77777777" w:rsidTr="002B08EE">
        <w:tc>
          <w:tcPr>
            <w:tcW w:w="7393" w:type="dxa"/>
          </w:tcPr>
          <w:p w14:paraId="7726F0DA" w14:textId="77777777" w:rsidR="002B08EE" w:rsidRDefault="002B08EE" w:rsidP="002B08EE">
            <w:pPr>
              <w:rPr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Главный бухгалтер</w:t>
            </w:r>
          </w:p>
        </w:tc>
        <w:tc>
          <w:tcPr>
            <w:tcW w:w="7393" w:type="dxa"/>
          </w:tcPr>
          <w:p w14:paraId="1F72E2D2" w14:textId="672FB779" w:rsidR="002B08EE" w:rsidRDefault="002B08EE" w:rsidP="0051474E">
            <w:pPr>
              <w:rPr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Н.Б.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Морковская</w:t>
            </w:r>
            <w:proofErr w:type="spellEnd"/>
          </w:p>
        </w:tc>
      </w:tr>
    </w:tbl>
    <w:p w14:paraId="2AC4896F" w14:textId="77777777" w:rsidR="0031421A" w:rsidRDefault="0031421A" w:rsidP="00596F8F">
      <w:pPr>
        <w:jc w:val="center"/>
        <w:rPr>
          <w:rFonts w:ascii="Times New Roman" w:hAnsi="Times New Roman"/>
          <w:sz w:val="28"/>
          <w:szCs w:val="28"/>
        </w:rPr>
      </w:pPr>
    </w:p>
    <w:sectPr w:rsidR="0031421A" w:rsidSect="001439E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6560"/>
    <w:rsid w:val="00001958"/>
    <w:rsid w:val="0000407B"/>
    <w:rsid w:val="00004FBA"/>
    <w:rsid w:val="00005928"/>
    <w:rsid w:val="000278A5"/>
    <w:rsid w:val="00031B7C"/>
    <w:rsid w:val="00035FD6"/>
    <w:rsid w:val="00037393"/>
    <w:rsid w:val="00037A3F"/>
    <w:rsid w:val="00043854"/>
    <w:rsid w:val="00046E92"/>
    <w:rsid w:val="000524ED"/>
    <w:rsid w:val="00054B7E"/>
    <w:rsid w:val="000561E3"/>
    <w:rsid w:val="000613BC"/>
    <w:rsid w:val="00062D3C"/>
    <w:rsid w:val="00065A86"/>
    <w:rsid w:val="0007037F"/>
    <w:rsid w:val="0008192F"/>
    <w:rsid w:val="00081E3A"/>
    <w:rsid w:val="000A4D94"/>
    <w:rsid w:val="000B7E93"/>
    <w:rsid w:val="000C0ACF"/>
    <w:rsid w:val="000C15A4"/>
    <w:rsid w:val="000C29DC"/>
    <w:rsid w:val="000D23E9"/>
    <w:rsid w:val="000F2DE5"/>
    <w:rsid w:val="00100A39"/>
    <w:rsid w:val="00100CEE"/>
    <w:rsid w:val="00105E90"/>
    <w:rsid w:val="0011664B"/>
    <w:rsid w:val="001222FB"/>
    <w:rsid w:val="001337AC"/>
    <w:rsid w:val="001439E0"/>
    <w:rsid w:val="0015064B"/>
    <w:rsid w:val="001612BD"/>
    <w:rsid w:val="00167AEE"/>
    <w:rsid w:val="00167B65"/>
    <w:rsid w:val="00173022"/>
    <w:rsid w:val="001737DC"/>
    <w:rsid w:val="0017610C"/>
    <w:rsid w:val="001776F5"/>
    <w:rsid w:val="00185524"/>
    <w:rsid w:val="00186C4B"/>
    <w:rsid w:val="001879BC"/>
    <w:rsid w:val="00194699"/>
    <w:rsid w:val="001C18E6"/>
    <w:rsid w:val="001C2C15"/>
    <w:rsid w:val="001C2C47"/>
    <w:rsid w:val="001C35E2"/>
    <w:rsid w:val="001C4116"/>
    <w:rsid w:val="001C5856"/>
    <w:rsid w:val="001D54BE"/>
    <w:rsid w:val="001E07DA"/>
    <w:rsid w:val="001E1631"/>
    <w:rsid w:val="001E1C61"/>
    <w:rsid w:val="001E3F3B"/>
    <w:rsid w:val="001E6495"/>
    <w:rsid w:val="001F1222"/>
    <w:rsid w:val="001F3EE3"/>
    <w:rsid w:val="00202F5B"/>
    <w:rsid w:val="00205A56"/>
    <w:rsid w:val="00211630"/>
    <w:rsid w:val="002205F1"/>
    <w:rsid w:val="00233353"/>
    <w:rsid w:val="00241514"/>
    <w:rsid w:val="00242233"/>
    <w:rsid w:val="00247894"/>
    <w:rsid w:val="00256DCA"/>
    <w:rsid w:val="00270219"/>
    <w:rsid w:val="00273C45"/>
    <w:rsid w:val="00276DFD"/>
    <w:rsid w:val="00277EDD"/>
    <w:rsid w:val="0028014E"/>
    <w:rsid w:val="002A244C"/>
    <w:rsid w:val="002A4018"/>
    <w:rsid w:val="002A7F63"/>
    <w:rsid w:val="002B08EE"/>
    <w:rsid w:val="002C05E0"/>
    <w:rsid w:val="002C26D8"/>
    <w:rsid w:val="002C2B30"/>
    <w:rsid w:val="002C7DD4"/>
    <w:rsid w:val="002D10EF"/>
    <w:rsid w:val="002D4FBF"/>
    <w:rsid w:val="002E768D"/>
    <w:rsid w:val="00301C91"/>
    <w:rsid w:val="003054AE"/>
    <w:rsid w:val="0030600F"/>
    <w:rsid w:val="003100F8"/>
    <w:rsid w:val="0031421A"/>
    <w:rsid w:val="00326837"/>
    <w:rsid w:val="00333E6E"/>
    <w:rsid w:val="00343B9A"/>
    <w:rsid w:val="003468D8"/>
    <w:rsid w:val="00351620"/>
    <w:rsid w:val="00355573"/>
    <w:rsid w:val="00360013"/>
    <w:rsid w:val="003643D0"/>
    <w:rsid w:val="00367DB0"/>
    <w:rsid w:val="003716A0"/>
    <w:rsid w:val="003760E6"/>
    <w:rsid w:val="00384253"/>
    <w:rsid w:val="0039516B"/>
    <w:rsid w:val="003A01E0"/>
    <w:rsid w:val="003A262E"/>
    <w:rsid w:val="003A7A1B"/>
    <w:rsid w:val="003B1AA9"/>
    <w:rsid w:val="003B6560"/>
    <w:rsid w:val="003C321B"/>
    <w:rsid w:val="003E741C"/>
    <w:rsid w:val="003F5BEA"/>
    <w:rsid w:val="003F7DE2"/>
    <w:rsid w:val="00401FE1"/>
    <w:rsid w:val="004054EA"/>
    <w:rsid w:val="00405D6E"/>
    <w:rsid w:val="00430701"/>
    <w:rsid w:val="00431744"/>
    <w:rsid w:val="004409EE"/>
    <w:rsid w:val="0044263B"/>
    <w:rsid w:val="00444F6C"/>
    <w:rsid w:val="004519F7"/>
    <w:rsid w:val="00452B48"/>
    <w:rsid w:val="00454F62"/>
    <w:rsid w:val="00461A4F"/>
    <w:rsid w:val="00461F71"/>
    <w:rsid w:val="004647B5"/>
    <w:rsid w:val="004761C7"/>
    <w:rsid w:val="00480F98"/>
    <w:rsid w:val="00483BA2"/>
    <w:rsid w:val="00487284"/>
    <w:rsid w:val="00490DA3"/>
    <w:rsid w:val="0049224A"/>
    <w:rsid w:val="004A18AD"/>
    <w:rsid w:val="004A2519"/>
    <w:rsid w:val="004B076C"/>
    <w:rsid w:val="004B0BBF"/>
    <w:rsid w:val="004B7A96"/>
    <w:rsid w:val="004C3BDA"/>
    <w:rsid w:val="004C651C"/>
    <w:rsid w:val="004E1E54"/>
    <w:rsid w:val="004E6F72"/>
    <w:rsid w:val="004F69B1"/>
    <w:rsid w:val="0050573F"/>
    <w:rsid w:val="0050705D"/>
    <w:rsid w:val="0051474E"/>
    <w:rsid w:val="0052488C"/>
    <w:rsid w:val="005310AC"/>
    <w:rsid w:val="00532DE1"/>
    <w:rsid w:val="00534E2D"/>
    <w:rsid w:val="00535832"/>
    <w:rsid w:val="00552D7B"/>
    <w:rsid w:val="00566599"/>
    <w:rsid w:val="00570191"/>
    <w:rsid w:val="00571061"/>
    <w:rsid w:val="00572B21"/>
    <w:rsid w:val="005755BD"/>
    <w:rsid w:val="00591C3B"/>
    <w:rsid w:val="00596F8F"/>
    <w:rsid w:val="005C6A27"/>
    <w:rsid w:val="005D0B17"/>
    <w:rsid w:val="005D1B28"/>
    <w:rsid w:val="005D502C"/>
    <w:rsid w:val="005F39A1"/>
    <w:rsid w:val="005F4BFC"/>
    <w:rsid w:val="005F706D"/>
    <w:rsid w:val="00600A9C"/>
    <w:rsid w:val="00603963"/>
    <w:rsid w:val="006077F9"/>
    <w:rsid w:val="0061762B"/>
    <w:rsid w:val="00617875"/>
    <w:rsid w:val="00624625"/>
    <w:rsid w:val="00626A27"/>
    <w:rsid w:val="00642D47"/>
    <w:rsid w:val="006430C5"/>
    <w:rsid w:val="0064331C"/>
    <w:rsid w:val="00643A2F"/>
    <w:rsid w:val="0066411B"/>
    <w:rsid w:val="0068346B"/>
    <w:rsid w:val="00690049"/>
    <w:rsid w:val="006A1053"/>
    <w:rsid w:val="006A7DFE"/>
    <w:rsid w:val="006B6792"/>
    <w:rsid w:val="006C2ECF"/>
    <w:rsid w:val="006C4116"/>
    <w:rsid w:val="006C7CD5"/>
    <w:rsid w:val="006D0983"/>
    <w:rsid w:val="006E04C7"/>
    <w:rsid w:val="006E6378"/>
    <w:rsid w:val="006F48FA"/>
    <w:rsid w:val="00700525"/>
    <w:rsid w:val="00711430"/>
    <w:rsid w:val="0071542A"/>
    <w:rsid w:val="00717993"/>
    <w:rsid w:val="007227CF"/>
    <w:rsid w:val="00730E9D"/>
    <w:rsid w:val="00747491"/>
    <w:rsid w:val="0076466F"/>
    <w:rsid w:val="00765037"/>
    <w:rsid w:val="00767D57"/>
    <w:rsid w:val="00772F77"/>
    <w:rsid w:val="00773C2E"/>
    <w:rsid w:val="00777DD9"/>
    <w:rsid w:val="00782330"/>
    <w:rsid w:val="0078318D"/>
    <w:rsid w:val="007A1A4F"/>
    <w:rsid w:val="007A2CDF"/>
    <w:rsid w:val="007A47A2"/>
    <w:rsid w:val="007A5798"/>
    <w:rsid w:val="007A630E"/>
    <w:rsid w:val="007B033A"/>
    <w:rsid w:val="007E01EE"/>
    <w:rsid w:val="00800074"/>
    <w:rsid w:val="0080082D"/>
    <w:rsid w:val="00801F33"/>
    <w:rsid w:val="00806335"/>
    <w:rsid w:val="00814132"/>
    <w:rsid w:val="0083015B"/>
    <w:rsid w:val="0083363F"/>
    <w:rsid w:val="00840F4A"/>
    <w:rsid w:val="00856D15"/>
    <w:rsid w:val="008573FE"/>
    <w:rsid w:val="00873A3C"/>
    <w:rsid w:val="00877928"/>
    <w:rsid w:val="008800EE"/>
    <w:rsid w:val="0088156F"/>
    <w:rsid w:val="00891EA2"/>
    <w:rsid w:val="008A0CEE"/>
    <w:rsid w:val="008A4247"/>
    <w:rsid w:val="008A7BD5"/>
    <w:rsid w:val="008B66EF"/>
    <w:rsid w:val="008C13FE"/>
    <w:rsid w:val="008C1D99"/>
    <w:rsid w:val="008C6D53"/>
    <w:rsid w:val="008C77DA"/>
    <w:rsid w:val="008D603B"/>
    <w:rsid w:val="008D72B7"/>
    <w:rsid w:val="008D749D"/>
    <w:rsid w:val="008D7519"/>
    <w:rsid w:val="008E1246"/>
    <w:rsid w:val="008E3BA0"/>
    <w:rsid w:val="008E4425"/>
    <w:rsid w:val="008E4C61"/>
    <w:rsid w:val="008E4EA5"/>
    <w:rsid w:val="008F2B97"/>
    <w:rsid w:val="008F3CDF"/>
    <w:rsid w:val="00906E58"/>
    <w:rsid w:val="00912CF5"/>
    <w:rsid w:val="00916254"/>
    <w:rsid w:val="00931EF5"/>
    <w:rsid w:val="00940647"/>
    <w:rsid w:val="009541A5"/>
    <w:rsid w:val="00971D3E"/>
    <w:rsid w:val="00975974"/>
    <w:rsid w:val="009849F3"/>
    <w:rsid w:val="009870CF"/>
    <w:rsid w:val="00994CD1"/>
    <w:rsid w:val="00996F20"/>
    <w:rsid w:val="00996F4B"/>
    <w:rsid w:val="009C4720"/>
    <w:rsid w:val="009C610E"/>
    <w:rsid w:val="009C7EFC"/>
    <w:rsid w:val="009D5631"/>
    <w:rsid w:val="009F2867"/>
    <w:rsid w:val="009F4340"/>
    <w:rsid w:val="00A03E4C"/>
    <w:rsid w:val="00A052F9"/>
    <w:rsid w:val="00A12CE0"/>
    <w:rsid w:val="00A265E7"/>
    <w:rsid w:val="00A50B39"/>
    <w:rsid w:val="00A576DD"/>
    <w:rsid w:val="00A57FAB"/>
    <w:rsid w:val="00A67CD2"/>
    <w:rsid w:val="00A84C30"/>
    <w:rsid w:val="00AA5F85"/>
    <w:rsid w:val="00AA7BA1"/>
    <w:rsid w:val="00AC5779"/>
    <w:rsid w:val="00AE225A"/>
    <w:rsid w:val="00AF36F2"/>
    <w:rsid w:val="00AF3D81"/>
    <w:rsid w:val="00AF4003"/>
    <w:rsid w:val="00AF6C19"/>
    <w:rsid w:val="00B00C06"/>
    <w:rsid w:val="00B11820"/>
    <w:rsid w:val="00B149AE"/>
    <w:rsid w:val="00B154B2"/>
    <w:rsid w:val="00B154C1"/>
    <w:rsid w:val="00B24F24"/>
    <w:rsid w:val="00B35726"/>
    <w:rsid w:val="00B41423"/>
    <w:rsid w:val="00B41C9D"/>
    <w:rsid w:val="00B42FDC"/>
    <w:rsid w:val="00B4452D"/>
    <w:rsid w:val="00B4475B"/>
    <w:rsid w:val="00B63C35"/>
    <w:rsid w:val="00B6580E"/>
    <w:rsid w:val="00B67912"/>
    <w:rsid w:val="00B7094F"/>
    <w:rsid w:val="00B70B78"/>
    <w:rsid w:val="00B7133C"/>
    <w:rsid w:val="00B77D46"/>
    <w:rsid w:val="00B817FC"/>
    <w:rsid w:val="00B84A05"/>
    <w:rsid w:val="00B864F6"/>
    <w:rsid w:val="00B87D0B"/>
    <w:rsid w:val="00B94EFC"/>
    <w:rsid w:val="00B96931"/>
    <w:rsid w:val="00BA37E6"/>
    <w:rsid w:val="00BC2622"/>
    <w:rsid w:val="00BC570C"/>
    <w:rsid w:val="00BD6949"/>
    <w:rsid w:val="00BD7015"/>
    <w:rsid w:val="00BE442C"/>
    <w:rsid w:val="00C0618F"/>
    <w:rsid w:val="00C0644D"/>
    <w:rsid w:val="00C160F5"/>
    <w:rsid w:val="00C337F3"/>
    <w:rsid w:val="00C353AF"/>
    <w:rsid w:val="00C41C9F"/>
    <w:rsid w:val="00C4583C"/>
    <w:rsid w:val="00C5074C"/>
    <w:rsid w:val="00C5088F"/>
    <w:rsid w:val="00C53C4D"/>
    <w:rsid w:val="00C55EB9"/>
    <w:rsid w:val="00C571A1"/>
    <w:rsid w:val="00C60C35"/>
    <w:rsid w:val="00C6189B"/>
    <w:rsid w:val="00C638F3"/>
    <w:rsid w:val="00C63D9F"/>
    <w:rsid w:val="00C64061"/>
    <w:rsid w:val="00C6573A"/>
    <w:rsid w:val="00C65BF0"/>
    <w:rsid w:val="00C72D14"/>
    <w:rsid w:val="00C733C9"/>
    <w:rsid w:val="00C75E0D"/>
    <w:rsid w:val="00C8232E"/>
    <w:rsid w:val="00CB523A"/>
    <w:rsid w:val="00CC468E"/>
    <w:rsid w:val="00CD0446"/>
    <w:rsid w:val="00CD53E8"/>
    <w:rsid w:val="00CD6746"/>
    <w:rsid w:val="00CD72EA"/>
    <w:rsid w:val="00CE04FF"/>
    <w:rsid w:val="00CE285D"/>
    <w:rsid w:val="00CE4CB8"/>
    <w:rsid w:val="00CE4E96"/>
    <w:rsid w:val="00CF1054"/>
    <w:rsid w:val="00CF5F85"/>
    <w:rsid w:val="00CF7BFE"/>
    <w:rsid w:val="00D00FE9"/>
    <w:rsid w:val="00D25EE4"/>
    <w:rsid w:val="00D26444"/>
    <w:rsid w:val="00D30AD0"/>
    <w:rsid w:val="00D331E6"/>
    <w:rsid w:val="00D3549E"/>
    <w:rsid w:val="00D43CC7"/>
    <w:rsid w:val="00D45ACF"/>
    <w:rsid w:val="00D54D84"/>
    <w:rsid w:val="00D639DC"/>
    <w:rsid w:val="00D66314"/>
    <w:rsid w:val="00D66E15"/>
    <w:rsid w:val="00D670E7"/>
    <w:rsid w:val="00D858C0"/>
    <w:rsid w:val="00D9556A"/>
    <w:rsid w:val="00D962A7"/>
    <w:rsid w:val="00DA166D"/>
    <w:rsid w:val="00DA197E"/>
    <w:rsid w:val="00DA200E"/>
    <w:rsid w:val="00DA6FCC"/>
    <w:rsid w:val="00DB70D2"/>
    <w:rsid w:val="00DB7530"/>
    <w:rsid w:val="00DC1A3D"/>
    <w:rsid w:val="00DC34DC"/>
    <w:rsid w:val="00DC67EF"/>
    <w:rsid w:val="00DE716A"/>
    <w:rsid w:val="00DE7229"/>
    <w:rsid w:val="00DF1C9A"/>
    <w:rsid w:val="00DF3F37"/>
    <w:rsid w:val="00DF4748"/>
    <w:rsid w:val="00E01B91"/>
    <w:rsid w:val="00E0527A"/>
    <w:rsid w:val="00E22860"/>
    <w:rsid w:val="00E507F3"/>
    <w:rsid w:val="00E527CA"/>
    <w:rsid w:val="00E56463"/>
    <w:rsid w:val="00E617DF"/>
    <w:rsid w:val="00E70422"/>
    <w:rsid w:val="00E71F54"/>
    <w:rsid w:val="00E75C61"/>
    <w:rsid w:val="00E92767"/>
    <w:rsid w:val="00E92F23"/>
    <w:rsid w:val="00E96950"/>
    <w:rsid w:val="00E96A84"/>
    <w:rsid w:val="00EA10CB"/>
    <w:rsid w:val="00EA16B7"/>
    <w:rsid w:val="00EA4BD1"/>
    <w:rsid w:val="00EC0461"/>
    <w:rsid w:val="00EC142F"/>
    <w:rsid w:val="00EC3719"/>
    <w:rsid w:val="00EE5140"/>
    <w:rsid w:val="00EF06B2"/>
    <w:rsid w:val="00EF3A33"/>
    <w:rsid w:val="00EF3CBE"/>
    <w:rsid w:val="00EF7A55"/>
    <w:rsid w:val="00F12039"/>
    <w:rsid w:val="00F12AD8"/>
    <w:rsid w:val="00F21BE6"/>
    <w:rsid w:val="00F22DAB"/>
    <w:rsid w:val="00F24AE4"/>
    <w:rsid w:val="00F3192A"/>
    <w:rsid w:val="00F360E5"/>
    <w:rsid w:val="00F4099D"/>
    <w:rsid w:val="00F43532"/>
    <w:rsid w:val="00F46FF4"/>
    <w:rsid w:val="00F502EE"/>
    <w:rsid w:val="00F55547"/>
    <w:rsid w:val="00F67090"/>
    <w:rsid w:val="00F74F0B"/>
    <w:rsid w:val="00F804DD"/>
    <w:rsid w:val="00F84F1B"/>
    <w:rsid w:val="00F86E06"/>
    <w:rsid w:val="00F92676"/>
    <w:rsid w:val="00FA15FB"/>
    <w:rsid w:val="00FA36FA"/>
    <w:rsid w:val="00FB2609"/>
    <w:rsid w:val="00FB4E7A"/>
    <w:rsid w:val="00FB55EC"/>
    <w:rsid w:val="00FB6891"/>
    <w:rsid w:val="00FC1CED"/>
    <w:rsid w:val="00FC3FFE"/>
    <w:rsid w:val="00FD584A"/>
    <w:rsid w:val="00FF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D6EEC0"/>
  <w15:docId w15:val="{0C15D9E2-63FF-46AA-8D41-BF341D971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0C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8E124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E1246"/>
    <w:rPr>
      <w:rFonts w:ascii="Arial" w:hAnsi="Arial"/>
      <w:b/>
      <w:color w:val="26282F"/>
      <w:sz w:val="24"/>
      <w:lang w:eastAsia="ru-RU"/>
    </w:rPr>
  </w:style>
  <w:style w:type="paragraph" w:customStyle="1" w:styleId="a3">
    <w:name w:val="Содержимое таблицы"/>
    <w:basedOn w:val="a"/>
    <w:uiPriority w:val="99"/>
    <w:rsid w:val="000C0ACF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rsid w:val="00D670E7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5">
    <w:name w:val="Текст выноски Знак"/>
    <w:link w:val="a4"/>
    <w:uiPriority w:val="99"/>
    <w:semiHidden/>
    <w:locked/>
    <w:rsid w:val="00D670E7"/>
    <w:rPr>
      <w:rFonts w:ascii="Tahoma" w:hAnsi="Tahoma"/>
      <w:sz w:val="16"/>
    </w:rPr>
  </w:style>
  <w:style w:type="paragraph" w:customStyle="1" w:styleId="a6">
    <w:name w:val="Таблицы (моноширинный)"/>
    <w:basedOn w:val="a"/>
    <w:next w:val="a"/>
    <w:uiPriority w:val="99"/>
    <w:rsid w:val="00DA6F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7">
    <w:name w:val="Table Grid"/>
    <w:basedOn w:val="a1"/>
    <w:locked/>
    <w:rsid w:val="002B08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3179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79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1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5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10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Relationship Id="rId4" Type="http://schemas.openxmlformats.org/officeDocument/2006/relationships/webSettings" Target="webSettings.xml"/><Relationship Id="rId9" Type="http://schemas.openxmlformats.org/officeDocument/2006/relationships/hyperlink" Target="file:///W:\budg1%20(&#1070;&#1082;&#1080;&#1085;&#1072;%20&#1051;.&#1042;.)\&#1084;&#1091;&#1085;&#1080;&#1094;&#1080;&#1087;&#1072;&#1083;&#1100;&#1085;&#1099;&#1077;%20&#1087;&#1088;&#1086;&#1075;&#1088;&#1072;&#1084;&#1084;&#1099;(&#1055;&#1077;&#1085;&#1079;&#1077;&#1085;&#1089;&#1082;&#1080;&#1081;%20&#1088;&#1072;&#1081;&#1086;&#1085;)\&#1055;&#1088;&#1080;&#1083;&#1086;&#1078;&#1077;&#1085;&#1080;&#1103;%20&#1082;%20&#1055;&#1086;&#1089;&#1090;&#1072;&#1085;&#1086;&#1074;.%20&#1087;&#1086;%20&#1084;&#1091;&#1085;&#1080;&#1094;&#1080;&#1087;.%20&#1087;&#1088;&#1086;&#1075;&#1088;&#1072;&#1084;&#1084;&#1072;&#1084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A1F4B0-77CC-4B99-80C3-93B396A31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12</Pages>
  <Words>2295</Words>
  <Characters>13085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Годовой доклад  о выполнении муниципальной программы Бессоновского района</vt:lpstr>
    </vt:vector>
  </TitlesOfParts>
  <Company>Финансовое управление Бессоновского района</Company>
  <LinksUpToDate>false</LinksUpToDate>
  <CharactersWithSpaces>15350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Годовой доклад  о выполнении муниципальной программы Бессоновского района</dc:title>
  <dc:subject/>
  <dc:creator>Людмила Валерьевна Юкина</dc:creator>
  <cp:keywords/>
  <dc:description/>
  <cp:lastModifiedBy>Соколов СА</cp:lastModifiedBy>
  <cp:revision>103</cp:revision>
  <cp:lastPrinted>2025-02-14T06:46:00Z</cp:lastPrinted>
  <dcterms:created xsi:type="dcterms:W3CDTF">2021-04-12T12:25:00Z</dcterms:created>
  <dcterms:modified xsi:type="dcterms:W3CDTF">2026-02-11T12:10:00Z</dcterms:modified>
</cp:coreProperties>
</file>